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2E468D" w:rsidRPr="004F0AD4" w:rsidRDefault="007E7625" w:rsidP="002E468D">
      <w:pPr>
        <w:tabs>
          <w:tab w:val="left" w:pos="3408"/>
        </w:tabs>
        <w:snapToGrid w:val="0"/>
        <w:spacing w:line="276" w:lineRule="auto"/>
        <w:jc w:val="center"/>
        <w:rPr>
          <w:b/>
        </w:rPr>
      </w:pPr>
      <w:r w:rsidRPr="00B66E97">
        <w:rPr>
          <w:b/>
        </w:rPr>
        <w:t xml:space="preserve">Dotyczy zadania: </w:t>
      </w:r>
      <w:r w:rsidR="002E468D" w:rsidRPr="00A33A8C">
        <w:rPr>
          <w:b/>
        </w:rPr>
        <w:t>„</w:t>
      </w:r>
      <w:r w:rsidR="002E468D">
        <w:rPr>
          <w:b/>
        </w:rPr>
        <w:t xml:space="preserve">Zmiana nawierzchni drogi gminnej nr 271239W ul. </w:t>
      </w:r>
      <w:proofErr w:type="spellStart"/>
      <w:r w:rsidR="002E468D">
        <w:rPr>
          <w:b/>
        </w:rPr>
        <w:t>J.Rychlika</w:t>
      </w:r>
      <w:proofErr w:type="spellEnd"/>
      <w:r w:rsidR="002E468D">
        <w:rPr>
          <w:b/>
        </w:rPr>
        <w:t xml:space="preserve"> na odcinku od ul. Leśnej do ul. Bez nazwy w miejscowości Osieck dz. ew. nr 3219”</w:t>
      </w:r>
    </w:p>
    <w:p w:rsidR="002E468D" w:rsidRDefault="002E468D" w:rsidP="002E468D">
      <w:pPr>
        <w:spacing w:line="276" w:lineRule="auto"/>
      </w:pPr>
    </w:p>
    <w:p w:rsidR="007E7625" w:rsidRDefault="007E7625" w:rsidP="002E468D">
      <w:pPr>
        <w:jc w:val="center"/>
      </w:pPr>
    </w:p>
    <w:p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8A2BE7" w:rsidRDefault="008A2BE7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7E7625" w:rsidRDefault="007E7625"/>
    <w:p w:rsidR="003C4782" w:rsidRDefault="003C4782"/>
    <w:p w:rsidR="003C4782" w:rsidRDefault="003C4782"/>
    <w:p w:rsidR="007E7625" w:rsidRDefault="007E7625"/>
    <w:p w:rsidR="007E7625" w:rsidRDefault="007E7625"/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:rsidR="007E7625" w:rsidRPr="00B66E97" w:rsidRDefault="007E7625" w:rsidP="007E7625">
      <w:pPr>
        <w:jc w:val="center"/>
        <w:rPr>
          <w:b/>
        </w:rPr>
      </w:pPr>
    </w:p>
    <w:p w:rsidR="002E468D" w:rsidRPr="004F0AD4" w:rsidRDefault="007E7625" w:rsidP="002E468D">
      <w:pPr>
        <w:tabs>
          <w:tab w:val="left" w:pos="3408"/>
        </w:tabs>
        <w:snapToGrid w:val="0"/>
        <w:spacing w:line="276" w:lineRule="auto"/>
        <w:jc w:val="center"/>
        <w:rPr>
          <w:b/>
        </w:rPr>
      </w:pPr>
      <w:r w:rsidRPr="00B66E97">
        <w:rPr>
          <w:b/>
        </w:rPr>
        <w:t xml:space="preserve">Dotyczy zadania: </w:t>
      </w:r>
      <w:r w:rsidR="002E468D" w:rsidRPr="00A33A8C">
        <w:rPr>
          <w:b/>
        </w:rPr>
        <w:t>„</w:t>
      </w:r>
      <w:r w:rsidR="002E468D">
        <w:rPr>
          <w:b/>
        </w:rPr>
        <w:t xml:space="preserve">Zmiana nawierzchni drogi gminnej nr 271239W ul. </w:t>
      </w:r>
      <w:proofErr w:type="spellStart"/>
      <w:r w:rsidR="002E468D">
        <w:rPr>
          <w:b/>
        </w:rPr>
        <w:t>J.Rychlika</w:t>
      </w:r>
      <w:proofErr w:type="spellEnd"/>
      <w:r w:rsidR="002E468D">
        <w:rPr>
          <w:b/>
        </w:rPr>
        <w:t xml:space="preserve"> na odcinku od ul. Leśnej do ul. Bez nazwy w miejscowości Osieck dz. ew. nr 3219”</w:t>
      </w:r>
    </w:p>
    <w:p w:rsidR="002E468D" w:rsidRDefault="002E468D" w:rsidP="002E468D">
      <w:pPr>
        <w:spacing w:line="276" w:lineRule="auto"/>
      </w:pPr>
    </w:p>
    <w:p w:rsidR="007E7625" w:rsidRDefault="007E7625" w:rsidP="002E468D">
      <w:pPr>
        <w:jc w:val="center"/>
      </w:pPr>
      <w:bookmarkStart w:id="0" w:name="_GoBack"/>
      <w:bookmarkEnd w:id="0"/>
    </w:p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 xml:space="preserve">Oświadczamy, że wykonaliśmy w okresie ostatnich 3 lat przed upływem terminu składania ofert, niżej wymienione </w:t>
      </w:r>
      <w:r w:rsidR="00F75373">
        <w:rPr>
          <w:iCs/>
        </w:rPr>
        <w:t>roboty drogowe</w:t>
      </w:r>
      <w:r w:rsidRPr="007E7625">
        <w:rPr>
          <w:iCs/>
        </w:rPr>
        <w:t>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3460"/>
        <w:gridCol w:w="1815"/>
        <w:gridCol w:w="1675"/>
        <w:gridCol w:w="157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 xml:space="preserve">Nazwa i adres podmiotu, na rzecz którego Wykonawca realizował </w:t>
            </w:r>
            <w:r w:rsidR="00B86F3B">
              <w:rPr>
                <w:rFonts w:eastAsiaTheme="minorHAnsi"/>
                <w:sz w:val="20"/>
                <w:szCs w:val="20"/>
                <w:lang w:eastAsia="en-US"/>
              </w:rPr>
              <w:t xml:space="preserve">roboty 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B86F3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 xml:space="preserve">Miejsce </w:t>
            </w:r>
            <w:r w:rsidR="00B86F3B">
              <w:rPr>
                <w:rFonts w:eastAsiaTheme="minorHAnsi"/>
                <w:sz w:val="20"/>
                <w:szCs w:val="20"/>
                <w:lang w:eastAsia="en-US"/>
              </w:rPr>
              <w:t>realizacji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5B"/>
    <w:rsid w:val="0014305C"/>
    <w:rsid w:val="00177B9A"/>
    <w:rsid w:val="00205116"/>
    <w:rsid w:val="0025375F"/>
    <w:rsid w:val="002E468D"/>
    <w:rsid w:val="003C4782"/>
    <w:rsid w:val="00416933"/>
    <w:rsid w:val="005D02FD"/>
    <w:rsid w:val="00610CB4"/>
    <w:rsid w:val="007E7625"/>
    <w:rsid w:val="008A2BE7"/>
    <w:rsid w:val="009A1561"/>
    <w:rsid w:val="00B86F3B"/>
    <w:rsid w:val="00BC1182"/>
    <w:rsid w:val="00BF2263"/>
    <w:rsid w:val="00D807CF"/>
    <w:rsid w:val="00E5735B"/>
    <w:rsid w:val="00E754C9"/>
    <w:rsid w:val="00E90D3C"/>
    <w:rsid w:val="00EB5A6F"/>
    <w:rsid w:val="00F4744C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Grazyna</cp:lastModifiedBy>
  <cp:revision>3</cp:revision>
  <cp:lastPrinted>2015-04-28T11:52:00Z</cp:lastPrinted>
  <dcterms:created xsi:type="dcterms:W3CDTF">2020-07-08T06:35:00Z</dcterms:created>
  <dcterms:modified xsi:type="dcterms:W3CDTF">2020-07-08T06:36:00Z</dcterms:modified>
</cp:coreProperties>
</file>