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6A" w:rsidRPr="00B66E97" w:rsidRDefault="001C0E70" w:rsidP="0079676A">
      <w:pPr>
        <w:jc w:val="center"/>
      </w:pPr>
      <w:r>
        <w:rPr>
          <w:b/>
          <w:i/>
        </w:rPr>
        <w:t xml:space="preserve">                                                                                                              </w:t>
      </w:r>
    </w:p>
    <w:p w:rsidR="001C0E70" w:rsidRPr="00B66E97" w:rsidRDefault="001C0E70" w:rsidP="001C0E70">
      <w:pPr>
        <w:jc w:val="right"/>
      </w:pPr>
    </w:p>
    <w:p w:rsidR="001C0E70" w:rsidRDefault="001C0E70" w:rsidP="001C0E70">
      <w:pPr>
        <w:jc w:val="center"/>
      </w:pPr>
    </w:p>
    <w:p w:rsidR="001C0E70" w:rsidRDefault="001C0E70" w:rsidP="001C0E70">
      <w:pPr>
        <w:jc w:val="center"/>
      </w:pPr>
    </w:p>
    <w:p w:rsidR="001C0E70" w:rsidRDefault="001C0E70" w:rsidP="001C0E70">
      <w:pPr>
        <w:jc w:val="center"/>
      </w:pPr>
    </w:p>
    <w:p w:rsidR="001C0E70" w:rsidRPr="00B66E97" w:rsidRDefault="001C0E70" w:rsidP="001C0E70">
      <w:pPr>
        <w:jc w:val="center"/>
        <w:rPr>
          <w:b/>
        </w:rPr>
      </w:pPr>
    </w:p>
    <w:p w:rsidR="001C0E70" w:rsidRPr="00B66E97" w:rsidRDefault="001C0E70" w:rsidP="001C0E70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1C0E70" w:rsidRPr="00B66E97" w:rsidRDefault="001C0E70" w:rsidP="001C0E70">
      <w:pPr>
        <w:jc w:val="center"/>
        <w:rPr>
          <w:b/>
        </w:rPr>
      </w:pPr>
    </w:p>
    <w:p w:rsidR="001C0E70" w:rsidRPr="001C0E70" w:rsidRDefault="001C0E70" w:rsidP="001C0E70">
      <w:pPr>
        <w:jc w:val="center"/>
        <w:rPr>
          <w:b/>
        </w:rPr>
      </w:pPr>
      <w:r w:rsidRPr="00B66E97">
        <w:rPr>
          <w:b/>
        </w:rPr>
        <w:t>Dotyczy zadania: „</w:t>
      </w:r>
      <w:r w:rsidRPr="001C0E70">
        <w:rPr>
          <w:b/>
          <w:bCs/>
        </w:rPr>
        <w:t xml:space="preserve">Zakup z dostawą i montażem wyposażenia do Publicznego Przedszkola w miejscowości </w:t>
      </w:r>
      <w:r w:rsidR="0066335D">
        <w:rPr>
          <w:b/>
          <w:bCs/>
        </w:rPr>
        <w:t>Augustówka</w:t>
      </w:r>
      <w:bookmarkStart w:id="0" w:name="_GoBack"/>
      <w:bookmarkEnd w:id="0"/>
      <w:r w:rsidRPr="001C0E70">
        <w:rPr>
          <w:b/>
          <w:bCs/>
        </w:rPr>
        <w:t xml:space="preserve"> w Gminie Osieck</w:t>
      </w:r>
      <w:r>
        <w:rPr>
          <w:b/>
          <w:bCs/>
        </w:rPr>
        <w:t>”</w:t>
      </w:r>
    </w:p>
    <w:p w:rsidR="001C0E70" w:rsidRPr="00B66E97" w:rsidRDefault="001C0E70" w:rsidP="001C0E70"/>
    <w:p w:rsidR="001C0E70" w:rsidRDefault="001C0E70" w:rsidP="001C0E70">
      <w:pPr>
        <w:spacing w:line="360" w:lineRule="auto"/>
        <w:jc w:val="both"/>
      </w:pPr>
    </w:p>
    <w:p w:rsidR="001C0E70" w:rsidRPr="00B66E97" w:rsidRDefault="001C0E70" w:rsidP="001C0E70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C0E70" w:rsidRPr="00B66E97" w:rsidRDefault="001C0E70" w:rsidP="001C0E70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1C0E70" w:rsidRPr="00B66E97" w:rsidTr="00EE76A5">
        <w:trPr>
          <w:jc w:val="center"/>
        </w:trPr>
        <w:tc>
          <w:tcPr>
            <w:tcW w:w="4606" w:type="dxa"/>
          </w:tcPr>
          <w:p w:rsidR="001C0E70" w:rsidRPr="00B66E97" w:rsidRDefault="001C0E70" w:rsidP="00EE76A5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1C0E70" w:rsidRPr="00B66E97" w:rsidRDefault="001C0E70" w:rsidP="00EE7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1C0E70" w:rsidRPr="00B66E97" w:rsidTr="00EE76A5">
        <w:trPr>
          <w:jc w:val="center"/>
        </w:trPr>
        <w:tc>
          <w:tcPr>
            <w:tcW w:w="4606" w:type="dxa"/>
          </w:tcPr>
          <w:p w:rsidR="001C0E70" w:rsidRPr="00B66E97" w:rsidRDefault="001C0E70" w:rsidP="00EE76A5">
            <w:pPr>
              <w:spacing w:line="360" w:lineRule="auto"/>
              <w:jc w:val="center"/>
            </w:pPr>
          </w:p>
          <w:p w:rsidR="001C0E70" w:rsidRPr="00B66E97" w:rsidRDefault="001C0E70" w:rsidP="00EE76A5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1C0E70" w:rsidRPr="00B66E97" w:rsidRDefault="001C0E70" w:rsidP="00EE76A5">
            <w:pPr>
              <w:spacing w:line="360" w:lineRule="auto"/>
              <w:jc w:val="center"/>
            </w:pPr>
          </w:p>
          <w:p w:rsidR="001C0E70" w:rsidRPr="00B66E97" w:rsidRDefault="001C0E70" w:rsidP="00EE76A5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1C0E70" w:rsidRPr="00B66E97" w:rsidRDefault="001C0E70" w:rsidP="00EE76A5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1C0E70" w:rsidRDefault="001C0E70" w:rsidP="001C0E70"/>
    <w:p w:rsidR="001C0E70" w:rsidRDefault="001C0E70" w:rsidP="001C0E70"/>
    <w:p w:rsidR="001C0E70" w:rsidRDefault="001C0E70" w:rsidP="001C0E70"/>
    <w:p w:rsidR="001C0E70" w:rsidRDefault="001C0E70" w:rsidP="001C0E70"/>
    <w:p w:rsidR="00781A5B" w:rsidRDefault="00781A5B"/>
    <w:sectPr w:rsidR="0078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5F"/>
    <w:rsid w:val="00022212"/>
    <w:rsid w:val="001C0E70"/>
    <w:rsid w:val="002B715F"/>
    <w:rsid w:val="004A3F93"/>
    <w:rsid w:val="0066335D"/>
    <w:rsid w:val="00781A5B"/>
    <w:rsid w:val="0079676A"/>
    <w:rsid w:val="00E33D48"/>
    <w:rsid w:val="00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EA8B7-E430-44CF-BDCC-F29F4D7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2017-06-09T12:18:00Z</cp:lastPrinted>
  <dcterms:created xsi:type="dcterms:W3CDTF">2019-06-27T07:30:00Z</dcterms:created>
  <dcterms:modified xsi:type="dcterms:W3CDTF">2019-06-27T07:30:00Z</dcterms:modified>
</cp:coreProperties>
</file>