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BBC3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6E51E102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imię i nazwisko osoby składającej oświadczenie</w:t>
      </w:r>
    </w:p>
    <w:p w14:paraId="5631FA45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AFC50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E5B55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2B6A7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4D16E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335F85D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5DD82" w14:textId="77777777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W związku z ubieganiem się w trybie określonym w art. 11 ustawy z dnia 21 listopada 2008</w:t>
      </w:r>
    </w:p>
    <w:p w14:paraId="128F6FEA" w14:textId="30615E35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 xml:space="preserve">r. o pracownikach samorządowych </w:t>
      </w:r>
      <w:r w:rsidRPr="006F58DA">
        <w:rPr>
          <w:rFonts w:ascii="Times New Roman" w:hAnsi="Times New Roman" w:cs="Times New Roman"/>
          <w:sz w:val="24"/>
          <w:szCs w:val="24"/>
        </w:rPr>
        <w:t>(</w:t>
      </w:r>
      <w:r w:rsidR="006F58DA" w:rsidRPr="006F58DA">
        <w:rPr>
          <w:rFonts w:ascii="Times New Roman" w:hAnsi="Times New Roman" w:cs="Times New Roman"/>
          <w:sz w:val="24"/>
          <w:szCs w:val="24"/>
        </w:rPr>
        <w:t>Dz. U. z 2019 r. poz. 1282</w:t>
      </w:r>
      <w:r w:rsidR="00A73C84">
        <w:rPr>
          <w:rFonts w:ascii="Times New Roman" w:hAnsi="Times New Roman" w:cs="Times New Roman"/>
          <w:sz w:val="24"/>
          <w:szCs w:val="24"/>
        </w:rPr>
        <w:t>, Dz.U. 2021 poz. 1834</w:t>
      </w:r>
      <w:r w:rsidR="006F58DA" w:rsidRPr="006F58DA">
        <w:rPr>
          <w:rFonts w:ascii="Times New Roman" w:hAnsi="Times New Roman" w:cs="Times New Roman"/>
          <w:sz w:val="24"/>
          <w:szCs w:val="24"/>
        </w:rPr>
        <w:t>)</w:t>
      </w:r>
    </w:p>
    <w:p w14:paraId="23C51384" w14:textId="77777777" w:rsidR="00515802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o zatrudni</w:t>
      </w:r>
      <w:r w:rsidR="006F58DA">
        <w:rPr>
          <w:rFonts w:ascii="Times New Roman" w:hAnsi="Times New Roman" w:cs="Times New Roman"/>
          <w:sz w:val="24"/>
          <w:szCs w:val="24"/>
        </w:rPr>
        <w:t>enie w na stanowisku ……………………</w:t>
      </w:r>
    </w:p>
    <w:p w14:paraId="5A8A6892" w14:textId="77777777" w:rsidR="006F58DA" w:rsidRPr="004D16E7" w:rsidRDefault="006F58DA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A9D08" w14:textId="77777777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oświadczam, że:</w:t>
      </w:r>
    </w:p>
    <w:p w14:paraId="7FC6F646" w14:textId="77777777" w:rsidR="00515802" w:rsidRPr="004D16E7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- posiadam pełną zdolność do czynności prawnych;</w:t>
      </w:r>
    </w:p>
    <w:p w14:paraId="0EE2C861" w14:textId="77777777" w:rsidR="00515802" w:rsidRPr="004D16E7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- korzystam z pełni praw publicznych;</w:t>
      </w:r>
    </w:p>
    <w:p w14:paraId="2D2DE8E9" w14:textId="77777777" w:rsidR="00515802" w:rsidRPr="004D16E7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- nie byłem(</w:t>
      </w:r>
      <w:proofErr w:type="spellStart"/>
      <w:r w:rsidRPr="004D16E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D16E7">
        <w:rPr>
          <w:rFonts w:ascii="Times New Roman" w:hAnsi="Times New Roman" w:cs="Times New Roman"/>
          <w:sz w:val="24"/>
          <w:szCs w:val="24"/>
        </w:rPr>
        <w:t>) skazany(na) prawomocnym wyrokiem sądu za umyślne przestępstwo</w:t>
      </w:r>
    </w:p>
    <w:p w14:paraId="554D0AE9" w14:textId="77777777" w:rsidR="00515802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ścigane z oskarżenia publicznego lub umyślne przestępstwo skarbowe;</w:t>
      </w:r>
    </w:p>
    <w:p w14:paraId="07A86570" w14:textId="77777777" w:rsidR="001A0E87" w:rsidRDefault="001A0E87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prawomocnie skazany za przestępstwo przeciwko mieniu, obrotowi gospodarczemu, działalności instytucji państwowych oraz samorządu terytorialnego, wiarygodności dokumentów lub za przestępstwo karne skarbowe, </w:t>
      </w:r>
    </w:p>
    <w:p w14:paraId="62483687" w14:textId="48F0B276" w:rsidR="00327131" w:rsidRPr="004D16E7" w:rsidRDefault="00327131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że mój stan zdrowia pozwala na podjęcie pracy na w/w stanowisku</w:t>
      </w:r>
      <w:r w:rsidR="00A73C84">
        <w:rPr>
          <w:rFonts w:ascii="Times New Roman" w:hAnsi="Times New Roman" w:cs="Times New Roman"/>
          <w:sz w:val="24"/>
          <w:szCs w:val="24"/>
        </w:rPr>
        <w:t>.</w:t>
      </w:r>
    </w:p>
    <w:p w14:paraId="268FB92F" w14:textId="77777777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016C3" w14:textId="77777777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63D1C" w14:textId="77777777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34832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564A7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573473E" w14:textId="77777777" w:rsidR="00F957E5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(podpis osoby składającej oświadczenie, data)</w:t>
      </w:r>
    </w:p>
    <w:sectPr w:rsidR="00F957E5" w:rsidRPr="004D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02"/>
    <w:rsid w:val="000D6951"/>
    <w:rsid w:val="001A0E87"/>
    <w:rsid w:val="002F734B"/>
    <w:rsid w:val="00327131"/>
    <w:rsid w:val="004D16E7"/>
    <w:rsid w:val="00515802"/>
    <w:rsid w:val="006A495B"/>
    <w:rsid w:val="006F58DA"/>
    <w:rsid w:val="00993D66"/>
    <w:rsid w:val="00A73C84"/>
    <w:rsid w:val="00DF66A2"/>
    <w:rsid w:val="00E4210A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097B"/>
  <w15:docId w15:val="{5D7F2080-B3BD-44D8-B4D5-936B922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Mizerska</dc:creator>
  <cp:lastModifiedBy>Gmina Osieck</cp:lastModifiedBy>
  <cp:revision>4</cp:revision>
  <cp:lastPrinted>2019-10-28T12:59:00Z</cp:lastPrinted>
  <dcterms:created xsi:type="dcterms:W3CDTF">2019-11-18T15:42:00Z</dcterms:created>
  <dcterms:modified xsi:type="dcterms:W3CDTF">2021-11-08T14:50:00Z</dcterms:modified>
</cp:coreProperties>
</file>