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Default="00F43F4B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</w:t>
      </w:r>
      <w:r w:rsidR="00FB2FBF"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</w:p>
    <w:p w14:paraId="3F1D84A8" w14:textId="66481C61" w:rsidR="00FB2FBF" w:rsidRDefault="00FB2FBF" w:rsidP="00F43F4B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Default="00F43F4B" w:rsidP="00F43F4B">
      <w:pPr>
        <w:ind w:left="5672"/>
        <w:jc w:val="right"/>
        <w:rPr>
          <w:rFonts w:ascii="Arial" w:hAnsi="Arial" w:cs="Arial"/>
        </w:rPr>
      </w:pPr>
    </w:p>
    <w:p w14:paraId="6BFED3CE" w14:textId="77777777" w:rsidR="00F43F4B" w:rsidRDefault="00F43F4B" w:rsidP="00F43F4B">
      <w:pPr>
        <w:spacing w:after="120"/>
        <w:rPr>
          <w:rFonts w:ascii="Arial" w:hAnsi="Arial" w:cs="Arial"/>
        </w:rPr>
      </w:pPr>
    </w:p>
    <w:p w14:paraId="2A107615" w14:textId="77777777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Default="00F43F4B" w:rsidP="00F43F4B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Default="00F43F4B" w:rsidP="00F43F4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Default="00F43F4B" w:rsidP="00F43F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Default="00F43F4B" w:rsidP="00F43F4B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6859D5DF" w14:textId="77777777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>* - w przypadku oferty wspólnej należy podać dane dotyczące Pełnomocnika Wykonawców</w:t>
      </w:r>
    </w:p>
    <w:p w14:paraId="596EA82C" w14:textId="6C6EA085" w:rsidR="00F43F4B" w:rsidRPr="001A5575" w:rsidRDefault="00F43F4B" w:rsidP="001A5575">
      <w:pPr>
        <w:spacing w:after="0"/>
        <w:rPr>
          <w:rFonts w:ascii="Arial" w:hAnsi="Arial" w:cs="Arial"/>
          <w:sz w:val="16"/>
          <w:szCs w:val="16"/>
        </w:rPr>
      </w:pPr>
      <w:r w:rsidRPr="001A5575">
        <w:rPr>
          <w:rFonts w:ascii="Arial" w:hAnsi="Arial" w:cs="Arial"/>
          <w:sz w:val="16"/>
          <w:szCs w:val="16"/>
        </w:rPr>
        <w:t xml:space="preserve">** - należy obowiązkowo podać </w:t>
      </w:r>
      <w:r w:rsidR="001A5575" w:rsidRPr="001A5575">
        <w:rPr>
          <w:rFonts w:ascii="Arial" w:hAnsi="Arial" w:cs="Arial"/>
          <w:sz w:val="16"/>
          <w:szCs w:val="16"/>
        </w:rPr>
        <w:t>A</w:t>
      </w:r>
      <w:r w:rsidRPr="001A5575">
        <w:rPr>
          <w:rFonts w:ascii="Arial" w:hAnsi="Arial" w:cs="Arial"/>
          <w:sz w:val="16"/>
          <w:szCs w:val="16"/>
        </w:rPr>
        <w:t xml:space="preserve">DRES POCZTY ELEKTRONICZNEJ lub </w:t>
      </w:r>
      <w:proofErr w:type="spellStart"/>
      <w:r w:rsidRPr="001A5575">
        <w:rPr>
          <w:rFonts w:ascii="Arial" w:hAnsi="Arial" w:cs="Arial"/>
          <w:sz w:val="16"/>
          <w:szCs w:val="16"/>
        </w:rPr>
        <w:t>epuap</w:t>
      </w:r>
      <w:proofErr w:type="spellEnd"/>
      <w:r w:rsidRPr="001A5575">
        <w:rPr>
          <w:rFonts w:ascii="Arial" w:hAnsi="Arial" w:cs="Arial"/>
          <w:sz w:val="16"/>
          <w:szCs w:val="16"/>
        </w:rPr>
        <w:t>, na który Zamawiający będzie przesyłać korespondencję</w:t>
      </w:r>
    </w:p>
    <w:p w14:paraId="053689DD" w14:textId="77777777" w:rsidR="00F43F4B" w:rsidRDefault="00F43F4B" w:rsidP="00F43F4B">
      <w:pPr>
        <w:rPr>
          <w:rFonts w:ascii="Arial" w:hAnsi="Arial" w:cs="Arial"/>
        </w:rPr>
      </w:pPr>
    </w:p>
    <w:p w14:paraId="185389A7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57D47F25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0E1E801E" w14:textId="77777777" w:rsidR="00F43F4B" w:rsidRDefault="00F43F4B" w:rsidP="00F43F4B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325B1ED" w14:textId="77777777" w:rsidR="00F43F4B" w:rsidRDefault="00F43F4B" w:rsidP="00F43F4B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5E5AA8F4" w14:textId="169B053C" w:rsidR="00F43F4B" w:rsidRPr="00F43F4B" w:rsidRDefault="00F43F4B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</w:rPr>
        <w:t>, pn. „</w:t>
      </w:r>
      <w:bookmarkStart w:id="0" w:name="_Hlk99533813"/>
      <w:r w:rsidR="00645A24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bookmarkEnd w:id="0"/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18279F53" w14:textId="1CB311A1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</w:p>
    <w:p w14:paraId="4317FEE8" w14:textId="16EE5D44" w:rsidR="00F43F4B" w:rsidRDefault="00274D3C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część</w:t>
      </w:r>
    </w:p>
    <w:p w14:paraId="0A9AD643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1A82DB" w14:textId="7F52C128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OFERUJEMY WYKONANIE </w:t>
      </w:r>
      <w:r w:rsidR="00645A24">
        <w:rPr>
          <w:rFonts w:ascii="Arial" w:hAnsi="Arial" w:cs="Arial"/>
          <w:b/>
          <w:bCs/>
          <w:sz w:val="22"/>
          <w:szCs w:val="22"/>
          <w:u w:val="single"/>
        </w:rPr>
        <w:t xml:space="preserve">I CZEŚCI (BUDOWA DRÓG W MIEJSCOWOŚCI Osieck) </w:t>
      </w:r>
      <w:r>
        <w:rPr>
          <w:rFonts w:ascii="Arial" w:hAnsi="Arial" w:cs="Arial"/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................................................zł + podatek VAT .........%, tj. kwota........................... zł, co daje kwotę brutto .................................. zł (słownie: </w:t>
      </w:r>
      <w:r>
        <w:rPr>
          <w:rFonts w:ascii="Arial" w:hAnsi="Arial" w:cs="Arial"/>
          <w:b/>
          <w:bCs/>
          <w:sz w:val="22"/>
          <w:szCs w:val="22"/>
        </w:rPr>
        <w:lastRenderedPageBreak/>
        <w:t>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24D2F2B2" w14:textId="05A6C080" w:rsidR="00F43F4B" w:rsidRDefault="00274D3C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część</w:t>
      </w:r>
    </w:p>
    <w:p w14:paraId="01775A9F" w14:textId="6A0A4F54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 CZĘŚCI W/W ZAMÓWIENIA (BUDOWA DRÓG W MIEJSCOWOŚCI Augustówka) ZA CENĘ RYCZAŁTOWĄ:</w:t>
      </w:r>
    </w:p>
    <w:p w14:paraId="5ADC2EF9" w14:textId="6933A592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7D63BF48" w14:textId="76AE26E9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217BF4B" w14:textId="22BB0551" w:rsidR="00274D3C" w:rsidRDefault="00274D3C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 część</w:t>
      </w:r>
    </w:p>
    <w:p w14:paraId="4C02DC8D" w14:textId="7765C64B" w:rsidR="00645A24" w:rsidRDefault="00645A24" w:rsidP="00645A24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III CZĘŚCI W/W ZAMÓWIENIA (BUDOWA DRÓG W MIEJSCOWOŚCIACH Sobienki i Pogorzel)  ZA CENĘ RYCZAŁTOWĄ:</w:t>
      </w:r>
    </w:p>
    <w:p w14:paraId="24D3E737" w14:textId="77777777" w:rsidR="00645A24" w:rsidRDefault="00645A24" w:rsidP="00645A24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069AF4F" w14:textId="77777777" w:rsidR="00645A24" w:rsidRDefault="00645A24" w:rsidP="00F43F4B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61BE" w14:textId="4E209536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ryczałtowe wynagrodzenie brutto zwiera wszystkie koszty, jakie ponosi Zamawiający w przypadku wyboru niniejszej oferty</w:t>
      </w:r>
      <w:r w:rsidR="00C76C18">
        <w:rPr>
          <w:rFonts w:ascii="Arial" w:hAnsi="Arial" w:cs="Arial"/>
          <w:b/>
        </w:rPr>
        <w:t xml:space="preserve"> we wskazanej części</w:t>
      </w:r>
      <w:r>
        <w:rPr>
          <w:rFonts w:ascii="Arial" w:hAnsi="Arial" w:cs="Arial"/>
          <w:b/>
        </w:rPr>
        <w:t>.</w:t>
      </w:r>
    </w:p>
    <w:p w14:paraId="08739004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68D2342D" w14:textId="716713B5" w:rsidR="0037008E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</w:t>
      </w:r>
      <w:r w:rsidR="0037008E">
        <w:rPr>
          <w:rFonts w:ascii="Arial" w:hAnsi="Arial" w:cs="Arial"/>
          <w:b/>
        </w:rPr>
        <w:t xml:space="preserve"> dodatkowo</w:t>
      </w:r>
      <w:r>
        <w:rPr>
          <w:rFonts w:ascii="Arial" w:hAnsi="Arial" w:cs="Arial"/>
          <w:b/>
        </w:rPr>
        <w:t xml:space="preserve"> o …… miesięcy</w:t>
      </w:r>
      <w:r w:rsidR="0037008E">
        <w:rPr>
          <w:rFonts w:ascii="Arial" w:hAnsi="Arial" w:cs="Arial"/>
          <w:b/>
        </w:rPr>
        <w:t xml:space="preserve"> (maksymalnie 24)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</w:t>
      </w:r>
    </w:p>
    <w:p w14:paraId="4D367E2D" w14:textId="4EECADBE" w:rsidR="00F43F4B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– określone w projekcie umowy stanowiącym załącznik do SWZ</w:t>
      </w:r>
      <w:r w:rsidR="00C76C18">
        <w:rPr>
          <w:rFonts w:ascii="Arial" w:hAnsi="Arial" w:cs="Arial"/>
        </w:rPr>
        <w:t xml:space="preserve"> – dotyczące płatności częściowej w wysokości 5% wartości umowy brutto oraz warunków płatności określonych w promesie</w:t>
      </w:r>
      <w:r w:rsidR="002928CA">
        <w:rPr>
          <w:rFonts w:ascii="Arial" w:hAnsi="Arial" w:cs="Arial"/>
        </w:rPr>
        <w:t xml:space="preserve"> BGK Polski Ład</w:t>
      </w:r>
      <w:r>
        <w:rPr>
          <w:rFonts w:ascii="Arial" w:hAnsi="Arial" w:cs="Arial"/>
        </w:rPr>
        <w:t>.</w:t>
      </w:r>
    </w:p>
    <w:p w14:paraId="3E935353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34F05BDD" w14:textId="568B5B05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A712E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.202</w:t>
      </w:r>
      <w:r w:rsidR="00132F76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stanowiący integralną część SWZ został przez nas bezwarunkowo zaakceptowany</w:t>
      </w:r>
      <w:r w:rsidR="0013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zapoznałem/liśmy się z dokumentacją projektową dotyczącą przedmiotu niniejszego zamówienia. </w:t>
      </w:r>
    </w:p>
    <w:p w14:paraId="37A98202" w14:textId="77777777" w:rsidR="00F43F4B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3A36C57E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62435800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4C93E10D" w14:textId="77777777" w:rsidR="00F43F4B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602D7C86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p w14:paraId="4C0F017D" w14:textId="77777777" w:rsidR="00F43F4B" w:rsidRDefault="00F43F4B" w:rsidP="00F43F4B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F43F4B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47A19D5" w14:textId="1F4EAD80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informacje stanowiące tzw. Tajemnicę przedsiębiorstwa w rozumieniu art. 11 ust. 4 ustawy o zwalczaniu nieuczciwej konkurencji***, zostały </w:t>
      </w:r>
      <w:r w:rsidR="003671AB">
        <w:rPr>
          <w:rFonts w:ascii="Arial" w:hAnsi="Arial" w:cs="Arial"/>
        </w:rPr>
        <w:t xml:space="preserve">oznaczone </w:t>
      </w:r>
      <w:r>
        <w:rPr>
          <w:rFonts w:ascii="Arial" w:hAnsi="Arial" w:cs="Arial"/>
        </w:rPr>
        <w:t xml:space="preserve"> adnotacją „Tajemnica przedsiębiorstwa”.***</w:t>
      </w:r>
    </w:p>
    <w:p w14:paraId="0B3DEB3B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03BDDFC5" w14:textId="77777777" w:rsidR="00F43F4B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Default="00F43F4B" w:rsidP="00F43F4B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11380074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2C7616BE" w14:textId="77777777" w:rsidR="00F43F4B" w:rsidRDefault="00F43F4B" w:rsidP="00F43F4B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6011CABA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259B253A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2F76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BEFEBE0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*)    niepotrzebne skreślić</w:t>
      </w:r>
    </w:p>
    <w:p w14:paraId="4E38C6FE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 xml:space="preserve">**) </w:t>
      </w:r>
      <w:r w:rsidRPr="00132F76">
        <w:rPr>
          <w:rFonts w:ascii="Arial" w:hAnsi="Arial" w:cs="Arial"/>
          <w:sz w:val="20"/>
          <w:szCs w:val="20"/>
        </w:rPr>
        <w:tab/>
        <w:t>jeżeli dołączone są odpisy dokumentów lub ich kopie, to muszą być one poświadczone przez</w:t>
      </w:r>
      <w:r w:rsidRPr="00132F76">
        <w:rPr>
          <w:rFonts w:ascii="Arial" w:hAnsi="Arial" w:cs="Arial"/>
          <w:sz w:val="20"/>
          <w:szCs w:val="20"/>
        </w:rPr>
        <w:br/>
        <w:t>Wykonawcę za zgodność z oryginałem na każdej stronie dokumentu</w:t>
      </w:r>
      <w:r w:rsidRPr="00132F76">
        <w:rPr>
          <w:rFonts w:ascii="Arial" w:hAnsi="Arial" w:cs="Arial"/>
          <w:sz w:val="20"/>
          <w:szCs w:val="20"/>
        </w:rPr>
        <w:tab/>
      </w:r>
    </w:p>
    <w:p w14:paraId="7336D736" w14:textId="77777777" w:rsidR="00F43F4B" w:rsidRPr="00132F76" w:rsidRDefault="00F43F4B" w:rsidP="00132F76">
      <w:pPr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32F76">
        <w:rPr>
          <w:rFonts w:ascii="Arial" w:hAnsi="Arial" w:cs="Arial"/>
          <w:sz w:val="20"/>
          <w:szCs w:val="20"/>
        </w:rPr>
        <w:t>***) jeżeli dotyczy Wykonawcy</w:t>
      </w:r>
    </w:p>
    <w:p w14:paraId="19EB23C3" w14:textId="77777777" w:rsidR="00F43F4B" w:rsidRDefault="00F43F4B" w:rsidP="00F43F4B">
      <w:pPr>
        <w:jc w:val="both"/>
        <w:rPr>
          <w:rFonts w:ascii="Arial" w:hAnsi="Arial" w:cs="Arial"/>
        </w:rPr>
      </w:pPr>
    </w:p>
    <w:p w14:paraId="6CC7AE1A" w14:textId="77777777" w:rsidR="00F43F4B" w:rsidRDefault="00F43F4B" w:rsidP="00F43F4B">
      <w:pPr>
        <w:ind w:left="360" w:hanging="360"/>
        <w:jc w:val="both"/>
        <w:rPr>
          <w:rFonts w:ascii="Arial" w:hAnsi="Arial" w:cs="Arial"/>
        </w:rPr>
      </w:pPr>
    </w:p>
    <w:p w14:paraId="436F197A" w14:textId="77777777" w:rsidR="00F43F4B" w:rsidRDefault="00F43F4B" w:rsidP="00F43F4B">
      <w:pPr>
        <w:jc w:val="both"/>
        <w:rPr>
          <w:rFonts w:ascii="Arial" w:hAnsi="Arial" w:cs="Arial"/>
        </w:rPr>
      </w:pPr>
    </w:p>
    <w:p w14:paraId="183124E1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0049E5EE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E069023" w14:textId="7C59C835" w:rsidR="00F43F4B" w:rsidRDefault="00F43F4B" w:rsidP="00F43F4B">
      <w:pPr>
        <w:rPr>
          <w:rFonts w:ascii="Arial" w:hAnsi="Arial" w:cs="Arial"/>
        </w:rPr>
      </w:pPr>
    </w:p>
    <w:p w14:paraId="1B62A154" w14:textId="31D3C199" w:rsidR="00833BF6" w:rsidRDefault="00833BF6" w:rsidP="00F43F4B">
      <w:pPr>
        <w:rPr>
          <w:rFonts w:ascii="Arial" w:hAnsi="Arial" w:cs="Arial"/>
        </w:rPr>
      </w:pPr>
    </w:p>
    <w:p w14:paraId="23B6D942" w14:textId="38B9882D" w:rsidR="00833BF6" w:rsidRDefault="00833BF6" w:rsidP="00F43F4B">
      <w:pPr>
        <w:rPr>
          <w:rFonts w:ascii="Arial" w:hAnsi="Arial" w:cs="Arial"/>
        </w:rPr>
      </w:pPr>
    </w:p>
    <w:p w14:paraId="40A9FFF6" w14:textId="54CD637F" w:rsidR="00833BF6" w:rsidRDefault="00833BF6" w:rsidP="00F43F4B">
      <w:pPr>
        <w:rPr>
          <w:rFonts w:ascii="Arial" w:hAnsi="Arial" w:cs="Arial"/>
        </w:rPr>
      </w:pPr>
    </w:p>
    <w:p w14:paraId="666EE4E3" w14:textId="474FCBEE" w:rsidR="00833BF6" w:rsidRDefault="00833BF6" w:rsidP="00F43F4B">
      <w:pPr>
        <w:rPr>
          <w:rFonts w:ascii="Arial" w:hAnsi="Arial" w:cs="Arial"/>
        </w:rPr>
      </w:pPr>
    </w:p>
    <w:p w14:paraId="5B4F3FC7" w14:textId="0A4E98BA" w:rsidR="00833BF6" w:rsidRDefault="00833BF6" w:rsidP="00F43F4B">
      <w:pPr>
        <w:rPr>
          <w:rFonts w:ascii="Arial" w:hAnsi="Arial" w:cs="Arial"/>
        </w:rPr>
      </w:pPr>
    </w:p>
    <w:p w14:paraId="0445CC79" w14:textId="04C1FA94" w:rsidR="00833BF6" w:rsidRDefault="00833BF6" w:rsidP="00F43F4B">
      <w:pPr>
        <w:rPr>
          <w:rFonts w:ascii="Arial" w:hAnsi="Arial" w:cs="Arial"/>
        </w:rPr>
      </w:pPr>
    </w:p>
    <w:p w14:paraId="20B6B138" w14:textId="1BB986B1" w:rsidR="00833BF6" w:rsidRDefault="00833BF6" w:rsidP="00F43F4B">
      <w:pPr>
        <w:rPr>
          <w:rFonts w:ascii="Arial" w:hAnsi="Arial" w:cs="Arial"/>
        </w:rPr>
      </w:pPr>
    </w:p>
    <w:p w14:paraId="3770E382" w14:textId="00D4B657" w:rsidR="00833BF6" w:rsidRDefault="00833BF6" w:rsidP="00F43F4B">
      <w:pPr>
        <w:rPr>
          <w:rFonts w:ascii="Arial" w:hAnsi="Arial" w:cs="Arial"/>
        </w:rPr>
      </w:pPr>
    </w:p>
    <w:p w14:paraId="7B63DF59" w14:textId="417C5EEE" w:rsidR="00833BF6" w:rsidRDefault="00833BF6" w:rsidP="00F43F4B">
      <w:pPr>
        <w:rPr>
          <w:rFonts w:ascii="Arial" w:hAnsi="Arial" w:cs="Arial"/>
        </w:rPr>
      </w:pPr>
    </w:p>
    <w:p w14:paraId="5B52B0BE" w14:textId="0E535287" w:rsidR="00833BF6" w:rsidRDefault="00833BF6" w:rsidP="00F43F4B">
      <w:pPr>
        <w:rPr>
          <w:rFonts w:ascii="Arial" w:hAnsi="Arial" w:cs="Arial"/>
        </w:rPr>
      </w:pPr>
    </w:p>
    <w:p w14:paraId="2D91AEEE" w14:textId="48F0A88B" w:rsidR="00833BF6" w:rsidRDefault="00833BF6" w:rsidP="00F43F4B">
      <w:pPr>
        <w:rPr>
          <w:rFonts w:ascii="Arial" w:hAnsi="Arial" w:cs="Arial"/>
        </w:rPr>
      </w:pPr>
    </w:p>
    <w:p w14:paraId="537EAC4B" w14:textId="3DA4A43F" w:rsidR="00833BF6" w:rsidRDefault="00833BF6" w:rsidP="00F43F4B">
      <w:pPr>
        <w:rPr>
          <w:rFonts w:ascii="Arial" w:hAnsi="Arial" w:cs="Arial"/>
        </w:rPr>
      </w:pPr>
    </w:p>
    <w:p w14:paraId="703DC70C" w14:textId="0D0A001D" w:rsidR="00833BF6" w:rsidRDefault="00833BF6" w:rsidP="00F43F4B">
      <w:pPr>
        <w:rPr>
          <w:rFonts w:ascii="Arial" w:hAnsi="Arial" w:cs="Arial"/>
        </w:rPr>
      </w:pPr>
    </w:p>
    <w:p w14:paraId="53B3099D" w14:textId="1684A4E7" w:rsidR="00833BF6" w:rsidRDefault="00833BF6" w:rsidP="00F43F4B">
      <w:pPr>
        <w:rPr>
          <w:rFonts w:ascii="Arial" w:hAnsi="Arial" w:cs="Arial"/>
        </w:rPr>
      </w:pPr>
    </w:p>
    <w:p w14:paraId="79B6F5BA" w14:textId="7AFDC92B" w:rsidR="00833BF6" w:rsidRDefault="00833BF6" w:rsidP="00F43F4B">
      <w:pPr>
        <w:rPr>
          <w:rFonts w:ascii="Arial" w:hAnsi="Arial" w:cs="Arial"/>
        </w:rPr>
      </w:pPr>
    </w:p>
    <w:p w14:paraId="751B6656" w14:textId="3731EADA" w:rsidR="00833BF6" w:rsidRDefault="00833BF6" w:rsidP="00F43F4B">
      <w:pPr>
        <w:rPr>
          <w:rFonts w:ascii="Arial" w:hAnsi="Arial" w:cs="Arial"/>
        </w:rPr>
      </w:pPr>
    </w:p>
    <w:p w14:paraId="110B7F8B" w14:textId="77777777" w:rsidR="00833BF6" w:rsidRDefault="00833BF6" w:rsidP="00F43F4B">
      <w:pPr>
        <w:rPr>
          <w:rFonts w:ascii="Arial" w:hAnsi="Arial" w:cs="Arial"/>
        </w:rPr>
      </w:pPr>
    </w:p>
    <w:p w14:paraId="4CD45CCB" w14:textId="77777777" w:rsidR="00F43F4B" w:rsidRDefault="00F43F4B" w:rsidP="00F43F4B">
      <w:pPr>
        <w:jc w:val="right"/>
        <w:rPr>
          <w:rFonts w:ascii="Arial" w:hAnsi="Arial" w:cs="Arial"/>
        </w:rPr>
      </w:pPr>
    </w:p>
    <w:p w14:paraId="09F8A3F4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Default="00F43F4B" w:rsidP="00F43F4B">
      <w:pPr>
        <w:rPr>
          <w:rFonts w:ascii="Arial" w:hAnsi="Arial" w:cs="Arial"/>
          <w:b/>
          <w:bCs/>
        </w:rPr>
      </w:pPr>
    </w:p>
    <w:p w14:paraId="4C0E718C" w14:textId="67140E89" w:rsidR="00F43F4B" w:rsidRDefault="00F43F4B" w:rsidP="00F43F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Default="00F43F4B" w:rsidP="00F43F4B">
      <w:pPr>
        <w:rPr>
          <w:rFonts w:ascii="Arial" w:hAnsi="Arial" w:cs="Arial"/>
        </w:rPr>
      </w:pPr>
    </w:p>
    <w:p w14:paraId="2B378701" w14:textId="77777777" w:rsidR="00F43F4B" w:rsidRDefault="00F43F4B" w:rsidP="00F43F4B">
      <w:pPr>
        <w:rPr>
          <w:rFonts w:ascii="Arial" w:hAnsi="Arial" w:cs="Arial"/>
        </w:rPr>
      </w:pPr>
    </w:p>
    <w:p w14:paraId="0C42F3E7" w14:textId="77777777" w:rsidR="00F43F4B" w:rsidRDefault="00F43F4B" w:rsidP="00F43F4B">
      <w:pPr>
        <w:rPr>
          <w:rFonts w:ascii="Arial" w:hAnsi="Arial" w:cs="Arial"/>
        </w:rPr>
      </w:pPr>
    </w:p>
    <w:p w14:paraId="7F93A3C7" w14:textId="77777777" w:rsidR="00F43F4B" w:rsidRDefault="00F43F4B" w:rsidP="00F43F4B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5DFF18B4" w14:textId="77777777" w:rsidR="00F43F4B" w:rsidRDefault="00F43F4B" w:rsidP="00F43F4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E63A4B5" w14:textId="77777777" w:rsidR="00F43F4B" w:rsidRDefault="00F43F4B" w:rsidP="00F43F4B">
      <w:pPr>
        <w:spacing w:after="0"/>
        <w:jc w:val="both"/>
        <w:rPr>
          <w:rFonts w:ascii="Arial" w:hAnsi="Arial" w:cs="Arial"/>
        </w:rPr>
      </w:pPr>
    </w:p>
    <w:p w14:paraId="6FB27C22" w14:textId="6717ADD7" w:rsidR="00F43F4B" w:rsidRPr="00833BF6" w:rsidRDefault="00F43F4B" w:rsidP="00833BF6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D511006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19E090C5" w14:textId="77777777" w:rsidR="00F43F4B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71EA032" w14:textId="77777777" w:rsidR="00F43F4B" w:rsidRDefault="00F43F4B" w:rsidP="00F43F4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F474B5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592E15B9" w14:textId="011AAD8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58044F7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86992B3" w14:textId="700C49AF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452DAA47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EA4A0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E27898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DD49BDF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06C95F3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20C160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59629F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5CD5348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7A4D480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01D03F3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D159D03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późn. Zm.) dotyczące przesłanek wykluczenia z postępowania oświadczam, że </w:t>
      </w:r>
    </w:p>
    <w:p w14:paraId="31353DE1" w14:textId="77777777" w:rsidR="00F43F4B" w:rsidRDefault="00F43F4B" w:rsidP="00F43F4B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6293BDA6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podmiot, w imieniu którego składane jest oświadczenie:</w:t>
      </w:r>
    </w:p>
    <w:p w14:paraId="58DF6C22" w14:textId="5F4C206E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E444499" w14:textId="3F85922A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6C0858CD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1A1D1730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690F470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24D966" w14:textId="77777777" w:rsidR="00F43F4B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42B4C937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2C980E6F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606E8EC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0C68CCC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B83B4C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ACD4B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762AD61" w14:textId="77777777" w:rsidR="00F43F4B" w:rsidRDefault="00F43F4B" w:rsidP="00F43F4B">
      <w:pPr>
        <w:spacing w:line="360" w:lineRule="auto"/>
        <w:jc w:val="both"/>
        <w:rPr>
          <w:rFonts w:ascii="Arial" w:hAnsi="Arial" w:cs="Arial"/>
          <w:i/>
        </w:rPr>
      </w:pPr>
    </w:p>
    <w:p w14:paraId="1FA25B4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32936737" w14:textId="698F341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</w:t>
      </w:r>
    </w:p>
    <w:p w14:paraId="5BEB6EF6" w14:textId="66F53F6D" w:rsidR="00F43F4B" w:rsidRDefault="00F43F4B" w:rsidP="00F43F4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</w:t>
      </w:r>
    </w:p>
    <w:p w14:paraId="720CC63B" w14:textId="35CDCA4B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6F1DB0BA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6111D3F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03FDA970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3559E715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502EFB6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CB3063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2B023171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E2F7E37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09C65E" w14:textId="77777777" w:rsidR="00F43F4B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450BDB7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72EE48FA" w14:textId="32D66FB8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83A92B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B9A92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7005CB4C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95510E8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F765625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39D396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053A893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31AE5952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4F1D09A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2807C7D9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D8A9F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A17EE9D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329E9A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59F6A096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57B754E" w14:textId="77777777" w:rsidR="00F43F4B" w:rsidRDefault="00F43F4B" w:rsidP="00F43F4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C5010DE" w14:textId="77777777" w:rsidR="00F43F4B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36A40531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</w:p>
    <w:p w14:paraId="4D67FBE5" w14:textId="77777777" w:rsidR="00F43F4B" w:rsidRDefault="00F43F4B" w:rsidP="00F43F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4E0C797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4F9D368E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D42BB61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1B5140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C3F1C0B" w14:textId="77777777" w:rsidR="00F43F4B" w:rsidRDefault="00F43F4B" w:rsidP="00F43F4B">
      <w:pPr>
        <w:spacing w:after="0" w:line="360" w:lineRule="auto"/>
        <w:jc w:val="both"/>
        <w:rPr>
          <w:rFonts w:ascii="Arial" w:hAnsi="Arial" w:cs="Arial"/>
        </w:rPr>
      </w:pPr>
    </w:p>
    <w:p w14:paraId="5C23A16B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DF47464" w14:textId="77777777" w:rsidR="00F43F4B" w:rsidRDefault="00F43F4B" w:rsidP="00F43F4B">
      <w:pPr>
        <w:rPr>
          <w:rFonts w:ascii="Arial" w:hAnsi="Arial" w:cs="Arial"/>
        </w:rPr>
      </w:pPr>
    </w:p>
    <w:p w14:paraId="0621F719" w14:textId="77777777" w:rsidR="00F43F4B" w:rsidRDefault="00F43F4B" w:rsidP="00F43F4B">
      <w:pPr>
        <w:rPr>
          <w:rFonts w:ascii="Arial" w:hAnsi="Arial" w:cs="Arial"/>
        </w:rPr>
      </w:pPr>
    </w:p>
    <w:p w14:paraId="60113A98" w14:textId="04A728D1" w:rsidR="00F43F4B" w:rsidRDefault="00F43F4B" w:rsidP="00F43F4B">
      <w:pPr>
        <w:rPr>
          <w:rFonts w:ascii="Arial" w:hAnsi="Arial" w:cs="Arial"/>
        </w:rPr>
      </w:pPr>
    </w:p>
    <w:p w14:paraId="1BD59FB0" w14:textId="6D5BDA88" w:rsidR="0042555C" w:rsidRDefault="0042555C" w:rsidP="00F43F4B">
      <w:pPr>
        <w:rPr>
          <w:rFonts w:ascii="Arial" w:hAnsi="Arial" w:cs="Arial"/>
        </w:rPr>
      </w:pPr>
    </w:p>
    <w:p w14:paraId="77DB8B10" w14:textId="3C72E82A" w:rsidR="0042555C" w:rsidRDefault="0042555C" w:rsidP="00F43F4B">
      <w:pPr>
        <w:rPr>
          <w:rFonts w:ascii="Arial" w:hAnsi="Arial" w:cs="Arial"/>
        </w:rPr>
      </w:pPr>
    </w:p>
    <w:p w14:paraId="1F4156C5" w14:textId="77777777" w:rsidR="0042555C" w:rsidRDefault="0042555C" w:rsidP="00F43F4B">
      <w:pPr>
        <w:rPr>
          <w:rFonts w:ascii="Arial" w:hAnsi="Arial" w:cs="Arial"/>
        </w:rPr>
      </w:pPr>
    </w:p>
    <w:p w14:paraId="1001C21F" w14:textId="77777777" w:rsidR="00F43F4B" w:rsidRDefault="00F43F4B" w:rsidP="00F43F4B">
      <w:pPr>
        <w:rPr>
          <w:rFonts w:ascii="Arial" w:hAnsi="Arial" w:cs="Arial"/>
        </w:rPr>
      </w:pPr>
    </w:p>
    <w:p w14:paraId="2E80DE21" w14:textId="77777777" w:rsidR="00F43F4B" w:rsidRDefault="00F43F4B" w:rsidP="00F43F4B">
      <w:pPr>
        <w:rPr>
          <w:rFonts w:ascii="Arial" w:hAnsi="Arial" w:cs="Arial"/>
        </w:rPr>
      </w:pPr>
    </w:p>
    <w:p w14:paraId="20D65AAD" w14:textId="77777777" w:rsidR="00F43F4B" w:rsidRDefault="00F43F4B" w:rsidP="00F43F4B">
      <w:pPr>
        <w:rPr>
          <w:rFonts w:ascii="Arial" w:hAnsi="Arial" w:cs="Arial"/>
        </w:rPr>
      </w:pPr>
    </w:p>
    <w:p w14:paraId="5A616BA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Default="00F43F4B" w:rsidP="00F43F4B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49EA461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B8F93C2" w14:textId="77777777" w:rsidR="00F43F4B" w:rsidRDefault="00F43F4B" w:rsidP="00F4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Default="00F43F4B" w:rsidP="00F43F4B">
      <w:pPr>
        <w:rPr>
          <w:rFonts w:ascii="Arial" w:hAnsi="Arial" w:cs="Arial"/>
        </w:rPr>
      </w:pPr>
    </w:p>
    <w:p w14:paraId="6A22BD2A" w14:textId="77777777" w:rsidR="00833BF6" w:rsidRDefault="00F43F4B" w:rsidP="00F43F4B">
      <w:pPr>
        <w:spacing w:before="48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</w:p>
    <w:p w14:paraId="0A941A48" w14:textId="61753FF0" w:rsidR="00F43F4B" w:rsidRPr="00F43F4B" w:rsidRDefault="0042555C" w:rsidP="00F43F4B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="00F43F4B" w:rsidRPr="00F43F4B">
        <w:rPr>
          <w:rFonts w:ascii="Arial" w:eastAsia="Times New Roman" w:hAnsi="Arial" w:cs="Arial"/>
          <w:b/>
          <w:sz w:val="24"/>
          <w:szCs w:val="24"/>
        </w:rPr>
        <w:t xml:space="preserve">” </w:t>
      </w:r>
    </w:p>
    <w:p w14:paraId="20587639" w14:textId="6EC0EC8F" w:rsidR="00F43F4B" w:rsidRDefault="00F43F4B" w:rsidP="00F43F4B">
      <w:pPr>
        <w:rPr>
          <w:rFonts w:ascii="Arial" w:hAnsi="Arial" w:cs="Arial"/>
        </w:rPr>
      </w:pPr>
    </w:p>
    <w:p w14:paraId="7CBC368E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</w:p>
    <w:p w14:paraId="5B85DB39" w14:textId="77777777" w:rsidR="00F43F4B" w:rsidRDefault="00F43F4B" w:rsidP="00F43F4B">
      <w:pPr>
        <w:rPr>
          <w:rFonts w:ascii="Arial" w:hAnsi="Arial" w:cs="Arial"/>
          <w:i/>
          <w:highlight w:val="yellow"/>
        </w:rPr>
      </w:pPr>
    </w:p>
    <w:p w14:paraId="3937FA71" w14:textId="77777777" w:rsidR="00F43F4B" w:rsidRDefault="00F43F4B" w:rsidP="00F43F4B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Default="00F43F4B" w:rsidP="00F43F4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265B2FFE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134CDDF2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6EB4903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00C7A4E0" w14:textId="77777777" w:rsidR="00F43F4B" w:rsidRDefault="00F43F4B" w:rsidP="00F43F4B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060CDBDA" w14:textId="77777777" w:rsidR="00F43F4B" w:rsidRDefault="00F43F4B" w:rsidP="00F43F4B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Default="00F43F4B" w:rsidP="00F43F4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59AA5929" w14:textId="77777777" w:rsidR="00F43F4B" w:rsidRDefault="00F43F4B" w:rsidP="00F43F4B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72B5E25" w14:textId="77777777" w:rsidR="00F43F4B" w:rsidRDefault="00F43F4B" w:rsidP="00F43F4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55C7B2FE" w14:textId="77777777" w:rsidR="00F43F4B" w:rsidRDefault="00F43F4B" w:rsidP="00F43F4B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Default="00F43F4B" w:rsidP="00F43F4B">
      <w:pPr>
        <w:suppressAutoHyphens/>
        <w:ind w:right="-1"/>
        <w:rPr>
          <w:rFonts w:ascii="Arial" w:hAnsi="Arial" w:cs="Arial"/>
          <w:lang w:eastAsia="ar-SA"/>
        </w:rPr>
      </w:pPr>
    </w:p>
    <w:p w14:paraId="21D72A54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Default="00F43F4B" w:rsidP="00F43F4B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2EA82272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033E3720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04D57396" w14:textId="77777777" w:rsidR="00F43F4B" w:rsidRDefault="00F43F4B" w:rsidP="002F4D15">
      <w:pPr>
        <w:suppressAutoHyphens/>
        <w:spacing w:after="0"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5E0EB7CB" w14:textId="77777777" w:rsidR="00F43F4B" w:rsidRDefault="00F43F4B" w:rsidP="00F43F4B">
      <w:pPr>
        <w:suppressAutoHyphens/>
        <w:ind w:right="-341"/>
        <w:rPr>
          <w:rFonts w:ascii="Arial" w:hAnsi="Arial" w:cs="Arial"/>
          <w:lang w:eastAsia="ar-SA"/>
        </w:rPr>
      </w:pPr>
    </w:p>
    <w:p w14:paraId="75ADC8C7" w14:textId="77777777" w:rsidR="00F43F4B" w:rsidRDefault="00F43F4B" w:rsidP="00F43F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26FC720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B327FB0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2B5944F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1AB6F918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787EC6E3" w14:textId="77777777" w:rsidR="00F43F4B" w:rsidRDefault="00F43F4B" w:rsidP="00F43F4B">
      <w:pPr>
        <w:jc w:val="right"/>
        <w:rPr>
          <w:rFonts w:ascii="Arial" w:hAnsi="Arial" w:cs="Arial"/>
          <w:i/>
          <w:sz w:val="20"/>
          <w:szCs w:val="20"/>
        </w:rPr>
      </w:pPr>
    </w:p>
    <w:p w14:paraId="32A0E302" w14:textId="77777777" w:rsidR="00F43F4B" w:rsidRDefault="00F43F4B" w:rsidP="00F43F4B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13196F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4679A0B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317EA5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7860598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3B91409B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Arial" w:hAnsi="Arial" w:cs="Arial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FEF5C6" w14:textId="77777777" w:rsidR="00F43F4B" w:rsidRDefault="00F43F4B" w:rsidP="00F43F4B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Default="00F43F4B" w:rsidP="00F43F4B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4576C3A9" w14:textId="4BC48808" w:rsidR="00F43F4B" w:rsidRPr="00F43F4B" w:rsidRDefault="00F43F4B" w:rsidP="00F43F4B">
      <w:pPr>
        <w:spacing w:before="480" w:after="48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Pr="00F43F4B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  <w:r w:rsidR="0042555C">
        <w:rPr>
          <w:rFonts w:ascii="Arial" w:eastAsia="Times New Roman" w:hAnsi="Arial" w:cs="Arial"/>
          <w:b/>
          <w:bCs/>
          <w:caps/>
          <w:sz w:val="20"/>
          <w:szCs w:val="20"/>
        </w:rPr>
        <w:t>„</w:t>
      </w:r>
      <w:r w:rsidR="00833BF6">
        <w:rPr>
          <w:rFonts w:ascii="Arial" w:eastAsia="Times New Roman" w:hAnsi="Arial" w:cs="Arial"/>
          <w:b/>
          <w:sz w:val="24"/>
          <w:szCs w:val="24"/>
        </w:rPr>
        <w:t>Program budowy dróg gminnych w Gminie Osieck</w:t>
      </w:r>
      <w:r w:rsidRPr="00F43F4B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783CF36E" w14:textId="77777777" w:rsidR="00F43F4B" w:rsidRDefault="00F43F4B" w:rsidP="00F43F4B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Default="00F43F4B" w:rsidP="00F43F4B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późn.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0573A20C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01C69A5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D0DBD21" w14:textId="77777777" w:rsidR="00F43F4B" w:rsidRDefault="00F43F4B" w:rsidP="00F43F4B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8324791" w14:textId="77777777" w:rsidR="00F43F4B" w:rsidRDefault="00F43F4B" w:rsidP="00F43F4B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BF04345" w14:textId="77777777" w:rsidR="00F43F4B" w:rsidRDefault="00F43F4B" w:rsidP="00F43F4B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1B516D6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4228CAA1" w14:textId="77777777" w:rsidR="00F43F4B" w:rsidRDefault="00F43F4B" w:rsidP="00F43F4B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31F261A6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3A98EB02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177C6D11" w14:textId="77777777" w:rsidR="00F43F4B" w:rsidRDefault="00F43F4B" w:rsidP="00F43F4B">
      <w:pPr>
        <w:ind w:left="360" w:hanging="360"/>
        <w:jc w:val="right"/>
        <w:rPr>
          <w:rFonts w:ascii="Arial" w:hAnsi="Arial" w:cs="Arial"/>
        </w:rPr>
      </w:pPr>
    </w:p>
    <w:p w14:paraId="55733679" w14:textId="77777777" w:rsidR="00F43F4B" w:rsidRDefault="00F43F4B" w:rsidP="00F43F4B">
      <w:pPr>
        <w:rPr>
          <w:rFonts w:ascii="Arial" w:hAnsi="Arial" w:cs="Arial"/>
        </w:rPr>
      </w:pPr>
    </w:p>
    <w:p w14:paraId="3FFDAD21" w14:textId="77777777" w:rsidR="00F43F4B" w:rsidRDefault="00F43F4B" w:rsidP="00F43F4B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1E7976B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2CA8A1D7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5C5570E6" w14:textId="77777777" w:rsidR="00F43F4B" w:rsidRDefault="00F43F4B" w:rsidP="00F43F4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Default="00F43F4B" w:rsidP="00F43F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273F0D06" w14:textId="77777777" w:rsidR="00F43F4B" w:rsidRDefault="00F43F4B" w:rsidP="00F43F4B">
      <w:pPr>
        <w:jc w:val="center"/>
        <w:rPr>
          <w:rFonts w:ascii="Arial" w:hAnsi="Arial" w:cs="Arial"/>
          <w:b/>
        </w:rPr>
      </w:pPr>
    </w:p>
    <w:p w14:paraId="38E37174" w14:textId="33A439CB" w:rsidR="00F43F4B" w:rsidRDefault="00F43F4B" w:rsidP="00F43F4B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Default="00F43F4B" w:rsidP="00F43F4B">
      <w:pPr>
        <w:rPr>
          <w:rFonts w:ascii="Arial" w:hAnsi="Arial" w:cs="Arial"/>
          <w:b/>
        </w:rPr>
      </w:pPr>
    </w:p>
    <w:p w14:paraId="52BA7BD8" w14:textId="77777777" w:rsidR="00F43F4B" w:rsidRDefault="00F43F4B" w:rsidP="00F43F4B">
      <w:pPr>
        <w:rPr>
          <w:rFonts w:ascii="Arial" w:hAnsi="Arial" w:cs="Arial"/>
          <w:b/>
        </w:rPr>
      </w:pPr>
    </w:p>
    <w:p w14:paraId="572DDC38" w14:textId="77777777" w:rsidR="00F43F4B" w:rsidRDefault="00F43F4B" w:rsidP="00F43F4B">
      <w:pPr>
        <w:rPr>
          <w:rFonts w:ascii="Arial" w:hAnsi="Arial" w:cs="Arial"/>
          <w:b/>
        </w:rPr>
      </w:pPr>
    </w:p>
    <w:p w14:paraId="15662684" w14:textId="77777777" w:rsidR="00F43F4B" w:rsidRDefault="00F43F4B" w:rsidP="00F43F4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0AE04516" w14:textId="77777777" w:rsidR="00F43F4B" w:rsidRDefault="00F43F4B" w:rsidP="00F43F4B">
      <w:pPr>
        <w:jc w:val="center"/>
        <w:rPr>
          <w:rFonts w:ascii="Arial" w:hAnsi="Arial" w:cs="Arial"/>
        </w:rPr>
      </w:pPr>
    </w:p>
    <w:p w14:paraId="58C71A22" w14:textId="77777777" w:rsidR="00F43F4B" w:rsidRDefault="00F43F4B" w:rsidP="00F43F4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D60B07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4871F7E4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A92BD0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1202A89A" w14:textId="77777777" w:rsidR="00F43F4B" w:rsidRDefault="00F43F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F43F4B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Default="00F43F4B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Default="00F43F4B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F43F4B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Default="00F43F4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F43F4B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Default="00F43F4B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5477A6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22F426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2350BF9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032B0428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244B1F6A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804CCE4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4B352935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F43F4B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16744213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  <w:p w14:paraId="05179BA9" w14:textId="77777777" w:rsidR="00F43F4B" w:rsidRDefault="00F43F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Default="00F43F4B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0CDACFE6" w14:textId="48398C5F" w:rsidR="00F43F4B" w:rsidRDefault="00F43F4B" w:rsidP="00F43F4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Default="00F43F4B" w:rsidP="00F43F4B">
      <w:pPr>
        <w:jc w:val="both"/>
        <w:rPr>
          <w:rFonts w:ascii="Arial" w:hAnsi="Arial" w:cs="Arial"/>
          <w:b/>
        </w:rPr>
      </w:pPr>
    </w:p>
    <w:p w14:paraId="0D3E0116" w14:textId="77777777" w:rsidR="00F43F4B" w:rsidRDefault="00F43F4B" w:rsidP="00F43F4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Default="00F43F4B" w:rsidP="00F43F4B">
      <w:pPr>
        <w:rPr>
          <w:rFonts w:ascii="Arial" w:hAnsi="Arial" w:cs="Arial"/>
        </w:rPr>
      </w:pPr>
    </w:p>
    <w:p w14:paraId="395CCE7A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 - niepotrzebne skreślić</w:t>
      </w:r>
    </w:p>
    <w:p w14:paraId="3869E906" w14:textId="77777777" w:rsidR="00F43F4B" w:rsidRPr="0042555C" w:rsidRDefault="00F43F4B" w:rsidP="0042555C">
      <w:pPr>
        <w:spacing w:after="0"/>
        <w:rPr>
          <w:rFonts w:ascii="Arial" w:hAnsi="Arial" w:cs="Arial"/>
          <w:sz w:val="20"/>
          <w:szCs w:val="20"/>
        </w:rPr>
      </w:pPr>
      <w:r w:rsidRPr="0042555C">
        <w:rPr>
          <w:rFonts w:ascii="Arial" w:hAnsi="Arial" w:cs="Arial"/>
          <w:sz w:val="20"/>
          <w:szCs w:val="20"/>
        </w:rPr>
        <w:t>**- wykreślić, jeżeli nie dotyczy</w:t>
      </w:r>
    </w:p>
    <w:p w14:paraId="521D68B0" w14:textId="77777777" w:rsidR="00F43F4B" w:rsidRDefault="00F43F4B" w:rsidP="00F43F4B">
      <w:pPr>
        <w:jc w:val="both"/>
        <w:rPr>
          <w:rFonts w:ascii="Arial" w:hAnsi="Arial" w:cs="Arial"/>
          <w:color w:val="008000"/>
        </w:rPr>
      </w:pPr>
    </w:p>
    <w:p w14:paraId="4D461C27" w14:textId="740DC029" w:rsidR="00F43F4B" w:rsidRDefault="00F43F4B" w:rsidP="00F43F4B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</w:t>
      </w:r>
      <w:r w:rsidR="0042555C">
        <w:rPr>
          <w:rFonts w:ascii="Arial" w:hAnsi="Arial" w:cs="Arial"/>
        </w:rPr>
        <w:t>2</w:t>
      </w:r>
      <w:r>
        <w:rPr>
          <w:rFonts w:ascii="Arial" w:hAnsi="Arial" w:cs="Arial"/>
        </w:rPr>
        <w:t>r.                             ……..……..…………………….....................</w:t>
      </w:r>
    </w:p>
    <w:p w14:paraId="15B2D372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Default="00F43F4B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E72DCC" w14:textId="48D4AD5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20AF8B0" w14:textId="19F34B1C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25953C7A" w14:textId="693DDCD9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54E6A72" w14:textId="2C56435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4618B91" w14:textId="2D33E6E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B2F2D93" w14:textId="1BF4369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02DE5489" w14:textId="265DC8E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6F174E0" w14:textId="281DAB3D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53F125D" w14:textId="2FB02D0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4BC9567" w14:textId="21BC4FCF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04E854D" w14:textId="6F5CB14A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20A4750" w14:textId="6F5EA36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1CAF6A01" w14:textId="10827C36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57755678" w14:textId="77777777" w:rsidR="009271E5" w:rsidRDefault="009271E5" w:rsidP="00F43F4B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717FC509" w14:textId="77777777" w:rsidR="009271E5" w:rsidRPr="00EB5190" w:rsidRDefault="009271E5" w:rsidP="009271E5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B6E108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7BE3C5FF" w14:textId="77777777" w:rsidR="009271E5" w:rsidRPr="00B22C9F" w:rsidRDefault="009271E5" w:rsidP="009271E5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6C2FBC86" w14:textId="77777777" w:rsidR="009271E5" w:rsidRPr="00B22C9F" w:rsidRDefault="009271E5" w:rsidP="009271E5">
      <w:pPr>
        <w:widowControl w:val="0"/>
        <w:rPr>
          <w:rFonts w:ascii="Arial" w:hAnsi="Arial" w:cs="Arial"/>
        </w:rPr>
      </w:pPr>
    </w:p>
    <w:p w14:paraId="7E60484D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EC2BA44" w14:textId="77777777" w:rsidR="009271E5" w:rsidRPr="00B22C9F" w:rsidRDefault="009271E5" w:rsidP="009271E5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5289" wp14:editId="58A206AB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91AB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60F83" w14:textId="77777777" w:rsidR="009271E5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DC585" w14:textId="77777777" w:rsidR="009271E5" w:rsidRPr="00603F22" w:rsidRDefault="009271E5" w:rsidP="009271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3F4A40" w14:textId="77777777" w:rsidR="009271E5" w:rsidRPr="00603F22" w:rsidRDefault="009271E5" w:rsidP="00927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5289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344991AB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660F83" w14:textId="77777777" w:rsidR="009271E5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DC585" w14:textId="77777777" w:rsidR="009271E5" w:rsidRPr="00603F22" w:rsidRDefault="009271E5" w:rsidP="009271E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3F4A40" w14:textId="77777777" w:rsidR="009271E5" w:rsidRPr="00603F22" w:rsidRDefault="009271E5" w:rsidP="00927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F70AC21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08837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44BD1E45" w14:textId="77777777" w:rsidR="009271E5" w:rsidRPr="00B22C9F" w:rsidRDefault="009271E5" w:rsidP="009271E5">
      <w:pPr>
        <w:widowControl w:val="0"/>
        <w:rPr>
          <w:rFonts w:ascii="Arial" w:hAnsi="Arial" w:cs="Arial"/>
          <w:b/>
        </w:rPr>
      </w:pPr>
    </w:p>
    <w:p w14:paraId="263F0C7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BCF05EE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u w:val="single"/>
        </w:rPr>
      </w:pPr>
    </w:p>
    <w:p w14:paraId="3023523B" w14:textId="77777777" w:rsidR="009271E5" w:rsidRPr="00B22C9F" w:rsidRDefault="009271E5" w:rsidP="009271E5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9271E5" w:rsidRPr="00B22C9F" w14:paraId="5E5675C6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661F2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B869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C035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1CDC6F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4FABC22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4326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2A263DE0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209424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34DFF3C8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981D2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7CA3C878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324E993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0C594D2B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58F23134" w14:textId="77777777" w:rsidR="009271E5" w:rsidRPr="00B22C9F" w:rsidRDefault="009271E5" w:rsidP="00671B52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t>trzeciego/inne)*</w:t>
            </w:r>
          </w:p>
        </w:tc>
      </w:tr>
      <w:tr w:rsidR="009271E5" w:rsidRPr="00B22C9F" w14:paraId="708D10BD" w14:textId="77777777" w:rsidTr="00671B5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F11D9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E0A3DCA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F1773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6D370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9A6FD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06FC8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9271E5" w:rsidRPr="00B22C9F" w14:paraId="7FE015D9" w14:textId="77777777" w:rsidTr="00671B52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0EA1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2CF4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746DD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674644EE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F4497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71E6F" w14:textId="77777777" w:rsidR="009271E5" w:rsidRPr="00B22C9F" w:rsidRDefault="009271E5" w:rsidP="00671B52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7066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DE5C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391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7CF3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13F" w14:textId="77777777" w:rsidR="009271E5" w:rsidRPr="00B22C9F" w:rsidRDefault="009271E5" w:rsidP="00671B5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F2CDF4" w14:textId="77777777" w:rsidR="009271E5" w:rsidRPr="00B22C9F" w:rsidRDefault="009271E5" w:rsidP="009271E5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6ED3C6DB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</w:p>
    <w:p w14:paraId="4D80A8C2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5BD6F537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608A178B" w14:textId="77777777" w:rsidR="009271E5" w:rsidRPr="00B22C9F" w:rsidRDefault="009271E5" w:rsidP="009271E5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2CB62429" w14:textId="77777777" w:rsidR="009271E5" w:rsidRPr="00B22C9F" w:rsidRDefault="009271E5" w:rsidP="009271E5">
      <w:pPr>
        <w:pStyle w:val="Zwykytekst1"/>
        <w:rPr>
          <w:rFonts w:ascii="Arial" w:hAnsi="Arial" w:cs="Arial"/>
        </w:rPr>
      </w:pPr>
    </w:p>
    <w:p w14:paraId="62960B9D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31487442" w14:textId="77777777" w:rsidR="009271E5" w:rsidRPr="00B22C9F" w:rsidRDefault="009271E5" w:rsidP="009271E5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43A0C2DF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</w:rPr>
      </w:pPr>
    </w:p>
    <w:p w14:paraId="0960B603" w14:textId="77777777" w:rsidR="009271E5" w:rsidRPr="00B22C9F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71E288F0" w14:textId="121EBC6F" w:rsidR="009271E5" w:rsidRPr="00B22C9F" w:rsidRDefault="009271E5" w:rsidP="00833BF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="00833BF6">
        <w:rPr>
          <w:rFonts w:ascii="Arial" w:hAnsi="Arial" w:cs="Arial"/>
          <w:b/>
          <w:szCs w:val="24"/>
        </w:rPr>
        <w:t>Program budowy dróg gminnych w Gminie Osieck</w:t>
      </w:r>
    </w:p>
    <w:p w14:paraId="1AAC4DEF" w14:textId="77777777" w:rsidR="009271E5" w:rsidRPr="00B22C9F" w:rsidRDefault="009271E5" w:rsidP="009271E5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F368F48" w14:textId="77777777" w:rsidR="009271E5" w:rsidRDefault="009271E5" w:rsidP="009271E5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253DED60" w14:textId="77777777" w:rsidR="009271E5" w:rsidRPr="00B22C9F" w:rsidRDefault="009271E5" w:rsidP="009271E5">
      <w:pPr>
        <w:widowControl w:val="0"/>
        <w:jc w:val="both"/>
        <w:rPr>
          <w:rFonts w:ascii="Arial" w:hAnsi="Arial" w:cs="Arial"/>
          <w:b/>
        </w:rPr>
      </w:pPr>
    </w:p>
    <w:p w14:paraId="53C837E5" w14:textId="77777777" w:rsidR="009271E5" w:rsidRPr="00B22C9F" w:rsidRDefault="009271E5" w:rsidP="009271E5">
      <w:pPr>
        <w:rPr>
          <w:rFonts w:ascii="Arial" w:hAnsi="Arial" w:cs="Arial"/>
        </w:rPr>
      </w:pPr>
    </w:p>
    <w:p w14:paraId="431529A1" w14:textId="7F763084" w:rsidR="009271E5" w:rsidRPr="00B22C9F" w:rsidRDefault="009271E5" w:rsidP="009271E5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</w:t>
      </w: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r.                             ……..……..…………………….....................</w:t>
      </w:r>
    </w:p>
    <w:p w14:paraId="1DEACC5F" w14:textId="77777777" w:rsidR="009271E5" w:rsidRPr="00B22C9F" w:rsidRDefault="009271E5" w:rsidP="009271E5">
      <w:pPr>
        <w:tabs>
          <w:tab w:val="left" w:pos="7740"/>
        </w:tabs>
        <w:rPr>
          <w:rFonts w:ascii="Arial" w:hAnsi="Arial" w:cs="Arial"/>
          <w:b/>
        </w:rPr>
      </w:pPr>
    </w:p>
    <w:p w14:paraId="53AF2BE8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0234437E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A0DF4F1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747A95EB" w14:textId="77777777" w:rsidR="009271E5" w:rsidRPr="00B22C9F" w:rsidRDefault="009271E5" w:rsidP="009271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1DD65D72" w14:textId="77777777" w:rsidR="009271E5" w:rsidRPr="00B22C9F" w:rsidRDefault="009271E5" w:rsidP="009271E5">
      <w:pPr>
        <w:rPr>
          <w:rFonts w:ascii="Arial" w:hAnsi="Arial" w:cs="Arial"/>
        </w:rPr>
      </w:pPr>
    </w:p>
    <w:p w14:paraId="43CBA8AB" w14:textId="77777777" w:rsidR="009271E5" w:rsidRPr="00B22C9F" w:rsidRDefault="009271E5" w:rsidP="009271E5">
      <w:pPr>
        <w:rPr>
          <w:rFonts w:ascii="Arial" w:hAnsi="Arial" w:cs="Arial"/>
        </w:rPr>
      </w:pPr>
    </w:p>
    <w:p w14:paraId="7712822F" w14:textId="77777777" w:rsidR="009271E5" w:rsidRPr="00B22C9F" w:rsidRDefault="009271E5" w:rsidP="009271E5">
      <w:pPr>
        <w:rPr>
          <w:rFonts w:ascii="Arial" w:hAnsi="Arial" w:cs="Arial"/>
        </w:rPr>
      </w:pPr>
    </w:p>
    <w:p w14:paraId="1C192BA7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0CAC72C6" w14:textId="77777777" w:rsidR="009271E5" w:rsidRDefault="009271E5" w:rsidP="009271E5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4EBBC5E2" w14:textId="77777777" w:rsidR="009271E5" w:rsidRDefault="009271E5" w:rsidP="009271E5"/>
    <w:p w14:paraId="46642A19" w14:textId="77777777" w:rsidR="00A62EB3" w:rsidRDefault="00A62EB3"/>
    <w:sectPr w:rsidR="00A62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CC95" w14:textId="77777777" w:rsidR="00F13564" w:rsidRDefault="00F13564" w:rsidP="00F43F4B">
      <w:pPr>
        <w:spacing w:after="0" w:line="240" w:lineRule="auto"/>
      </w:pPr>
      <w:r>
        <w:separator/>
      </w:r>
    </w:p>
  </w:endnote>
  <w:endnote w:type="continuationSeparator" w:id="0">
    <w:p w14:paraId="6A637CA0" w14:textId="77777777" w:rsidR="00F13564" w:rsidRDefault="00F13564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03C5" w14:textId="77777777" w:rsidR="00F13564" w:rsidRDefault="00F13564" w:rsidP="00F43F4B">
      <w:pPr>
        <w:spacing w:after="0" w:line="240" w:lineRule="auto"/>
      </w:pPr>
      <w:r>
        <w:separator/>
      </w:r>
    </w:p>
  </w:footnote>
  <w:footnote w:type="continuationSeparator" w:id="0">
    <w:p w14:paraId="5FA34DEB" w14:textId="77777777" w:rsidR="00F13564" w:rsidRDefault="00F13564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17D4F571" w:rsidR="00645A24" w:rsidRDefault="00645A24">
    <w:pPr>
      <w:pStyle w:val="Nagwek"/>
    </w:pPr>
    <w:r>
      <w:t>ZP.271.</w:t>
    </w:r>
    <w:r w:rsidR="009D4E04">
      <w:t>10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405683017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66F82"/>
    <w:rsid w:val="00274D3C"/>
    <w:rsid w:val="002928CA"/>
    <w:rsid w:val="002F4D15"/>
    <w:rsid w:val="003671AB"/>
    <w:rsid w:val="0037008E"/>
    <w:rsid w:val="0042555C"/>
    <w:rsid w:val="004645EE"/>
    <w:rsid w:val="00645A24"/>
    <w:rsid w:val="00833BF6"/>
    <w:rsid w:val="008705B1"/>
    <w:rsid w:val="008E62AC"/>
    <w:rsid w:val="009271E5"/>
    <w:rsid w:val="009D4E04"/>
    <w:rsid w:val="00A62EB3"/>
    <w:rsid w:val="00A712EA"/>
    <w:rsid w:val="00B12116"/>
    <w:rsid w:val="00B87D2A"/>
    <w:rsid w:val="00C13249"/>
    <w:rsid w:val="00C76C18"/>
    <w:rsid w:val="00DE700A"/>
    <w:rsid w:val="00F13564"/>
    <w:rsid w:val="00F43F4B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18</cp:revision>
  <dcterms:created xsi:type="dcterms:W3CDTF">2022-01-03T14:37:00Z</dcterms:created>
  <dcterms:modified xsi:type="dcterms:W3CDTF">2022-04-29T12:47:00Z</dcterms:modified>
</cp:coreProperties>
</file>