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61BDB9AA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7D577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r w:rsidR="00F77AD0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F77AD0">
        <w:rPr>
          <w:rFonts w:ascii="Arial" w:eastAsia="Times New Roman" w:hAnsi="Arial" w:cs="Arial"/>
          <w:b/>
          <w:sz w:val="20"/>
          <w:szCs w:val="20"/>
        </w:rPr>
        <w:t>.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5ED2CFE0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68D2342D" w14:textId="716713B5" w:rsidR="0037008E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</w:t>
      </w:r>
    </w:p>
    <w:p w14:paraId="3E935353" w14:textId="0A66719F" w:rsidR="00F43F4B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017A183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1A3D4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C59C835" w:rsidR="00F43F4B" w:rsidRDefault="00F43F4B" w:rsidP="00F43F4B">
      <w:pPr>
        <w:rPr>
          <w:rFonts w:ascii="Arial" w:hAnsi="Arial" w:cs="Arial"/>
        </w:rPr>
      </w:pPr>
    </w:p>
    <w:p w14:paraId="1B62A154" w14:textId="31D3C199" w:rsidR="00833BF6" w:rsidRDefault="00833BF6" w:rsidP="00F43F4B">
      <w:pPr>
        <w:rPr>
          <w:rFonts w:ascii="Arial" w:hAnsi="Arial" w:cs="Arial"/>
        </w:rPr>
      </w:pPr>
    </w:p>
    <w:p w14:paraId="23B6D942" w14:textId="38B9882D" w:rsidR="00833BF6" w:rsidRDefault="00833BF6" w:rsidP="00F43F4B">
      <w:pPr>
        <w:rPr>
          <w:rFonts w:ascii="Arial" w:hAnsi="Arial" w:cs="Arial"/>
        </w:rPr>
      </w:pPr>
    </w:p>
    <w:p w14:paraId="40A9FFF6" w14:textId="54CD637F" w:rsidR="00833BF6" w:rsidRDefault="00833BF6" w:rsidP="00F43F4B">
      <w:pPr>
        <w:rPr>
          <w:rFonts w:ascii="Arial" w:hAnsi="Arial" w:cs="Arial"/>
        </w:rPr>
      </w:pPr>
    </w:p>
    <w:p w14:paraId="666EE4E3" w14:textId="474FCBEE" w:rsidR="00833BF6" w:rsidRDefault="00833BF6" w:rsidP="00F43F4B">
      <w:pPr>
        <w:rPr>
          <w:rFonts w:ascii="Arial" w:hAnsi="Arial" w:cs="Arial"/>
        </w:rPr>
      </w:pPr>
    </w:p>
    <w:p w14:paraId="751B6656" w14:textId="3731EADA" w:rsidR="00833BF6" w:rsidRDefault="00833BF6" w:rsidP="00F43F4B">
      <w:pPr>
        <w:rPr>
          <w:rFonts w:ascii="Arial" w:hAnsi="Arial" w:cs="Arial"/>
        </w:rPr>
      </w:pP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6C49F90A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1A3D49">
        <w:rPr>
          <w:rFonts w:ascii="Arial" w:eastAsia="Times New Roman" w:hAnsi="Arial" w:cs="Arial"/>
          <w:b/>
          <w:sz w:val="20"/>
          <w:szCs w:val="20"/>
        </w:rPr>
        <w:t>.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lastRenderedPageBreak/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7CBC368E" w14:textId="141AA674" w:rsidR="00F43F4B" w:rsidRPr="001A3D49" w:rsidRDefault="0042555C" w:rsidP="001A3D49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1A3D49">
        <w:rPr>
          <w:rFonts w:ascii="Arial" w:eastAsia="Times New Roman" w:hAnsi="Arial" w:cs="Arial"/>
          <w:b/>
          <w:sz w:val="20"/>
          <w:szCs w:val="20"/>
        </w:rPr>
        <w:t>.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3E9E740F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1A3D49" w:rsidRPr="005F36CF">
        <w:rPr>
          <w:rFonts w:ascii="Arial" w:eastAsia="Times New Roman" w:hAnsi="Arial" w:cs="Arial"/>
          <w:b/>
          <w:sz w:val="20"/>
          <w:szCs w:val="20"/>
        </w:rPr>
        <w:t>Przebudowa drogi gminnej nr 270509W w miejscowości Lipiny od km. 0+400 do km 0+800</w:t>
      </w:r>
      <w:r w:rsidR="001A3D49">
        <w:rPr>
          <w:rFonts w:ascii="Arial" w:eastAsia="Times New Roman" w:hAnsi="Arial" w:cs="Arial"/>
          <w:b/>
          <w:sz w:val="20"/>
          <w:szCs w:val="20"/>
        </w:rPr>
        <w:t>.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tiret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4C9B0C75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="001A3D49" w:rsidRPr="005F36CF">
        <w:rPr>
          <w:rFonts w:ascii="Arial" w:hAnsi="Arial" w:cs="Arial"/>
          <w:b/>
          <w:sz w:val="20"/>
        </w:rPr>
        <w:t>Przebudowa drogi gminnej nr 270509W w miejscowości Lipiny od km. 0+400 do km 0+800</w:t>
      </w:r>
      <w:r w:rsidR="001A3D49">
        <w:rPr>
          <w:rFonts w:ascii="Arial" w:hAnsi="Arial" w:cs="Arial"/>
          <w:b/>
          <w:sz w:val="20"/>
        </w:rPr>
        <w:t>.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3B6D6998" w:rsidR="00645A24" w:rsidRDefault="00645A24">
    <w:pPr>
      <w:pStyle w:val="Nagwek"/>
    </w:pPr>
    <w:r>
      <w:t>ZP.271.</w:t>
    </w:r>
    <w:r w:rsidR="009D4E04">
      <w:t>1</w:t>
    </w:r>
    <w:r w:rsidR="00706111">
      <w:t>6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3D49"/>
    <w:rsid w:val="001A5575"/>
    <w:rsid w:val="00266F82"/>
    <w:rsid w:val="00274D3C"/>
    <w:rsid w:val="002928CA"/>
    <w:rsid w:val="002C6C45"/>
    <w:rsid w:val="002F4D15"/>
    <w:rsid w:val="003671AB"/>
    <w:rsid w:val="0037008E"/>
    <w:rsid w:val="0042555C"/>
    <w:rsid w:val="004645EE"/>
    <w:rsid w:val="00604163"/>
    <w:rsid w:val="00645A24"/>
    <w:rsid w:val="0070585A"/>
    <w:rsid w:val="00706111"/>
    <w:rsid w:val="0077373A"/>
    <w:rsid w:val="007D5770"/>
    <w:rsid w:val="00833BF6"/>
    <w:rsid w:val="008705B1"/>
    <w:rsid w:val="008B1751"/>
    <w:rsid w:val="008E62AC"/>
    <w:rsid w:val="009271E5"/>
    <w:rsid w:val="009D4E04"/>
    <w:rsid w:val="00A62EB3"/>
    <w:rsid w:val="00A66230"/>
    <w:rsid w:val="00A712EA"/>
    <w:rsid w:val="00AF4333"/>
    <w:rsid w:val="00B12116"/>
    <w:rsid w:val="00B87D2A"/>
    <w:rsid w:val="00C13249"/>
    <w:rsid w:val="00C76C18"/>
    <w:rsid w:val="00DE700A"/>
    <w:rsid w:val="00F13564"/>
    <w:rsid w:val="00F43F4B"/>
    <w:rsid w:val="00F77AD0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26</cp:revision>
  <dcterms:created xsi:type="dcterms:W3CDTF">2022-01-03T14:37:00Z</dcterms:created>
  <dcterms:modified xsi:type="dcterms:W3CDTF">2022-06-20T14:58:00Z</dcterms:modified>
</cp:coreProperties>
</file>