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85DB" w14:textId="77777777" w:rsidR="0098767B" w:rsidRDefault="0098767B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FFC07" w14:textId="77777777" w:rsidR="0098767B" w:rsidRDefault="002C752D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2B544760" w14:textId="77777777" w:rsidR="0098767B" w:rsidRDefault="002C752D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32D14894" w14:textId="7AF3EB47" w:rsidR="0098767B" w:rsidRDefault="002C752D" w:rsidP="004D40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w rodzaju</w:t>
      </w:r>
      <w:r w:rsidR="004D4040">
        <w:rPr>
          <w:rFonts w:ascii="Times New Roman" w:eastAsia="Times New Roman" w:hAnsi="Times New Roman" w:cs="Times New Roman"/>
          <w:sz w:val="24"/>
          <w:szCs w:val="24"/>
        </w:rPr>
        <w:t xml:space="preserve">: imię nazwisko, adres zamieszkania, numer telefonu, adres e-mail, dane dotyczące wykształcenia i doświadczenia zawodowego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celach </w:t>
      </w:r>
      <w:r w:rsidR="004D4040">
        <w:rPr>
          <w:rFonts w:ascii="Times New Roman" w:eastAsia="Times New Roman" w:hAnsi="Times New Roman" w:cs="Times New Roman"/>
          <w:sz w:val="24"/>
          <w:szCs w:val="24"/>
        </w:rPr>
        <w:t xml:space="preserve">rekrutacyjnych </w:t>
      </w:r>
      <w:r>
        <w:rPr>
          <w:rFonts w:ascii="Times New Roman" w:eastAsia="Times New Roman" w:hAnsi="Times New Roman" w:cs="Times New Roman"/>
          <w:sz w:val="24"/>
          <w:szCs w:val="24"/>
        </w:rPr>
        <w:t>zgodnie z art. 6 ust. 1 lit a)Rozporządzeniem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14:paraId="21DA3321" w14:textId="77777777" w:rsidR="0098767B" w:rsidRDefault="002C75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4AE838E7" w14:textId="77777777" w:rsidR="0098767B" w:rsidRDefault="009876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BCD6F" w14:textId="77777777" w:rsidR="0098767B" w:rsidRDefault="002C752D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064FB29" w14:textId="77777777" w:rsidR="0098767B" w:rsidRDefault="002C752D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7070241A" w14:textId="77777777" w:rsidR="0098767B" w:rsidRDefault="002C75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925E5A5" w14:textId="7682E670" w:rsidR="0098767B" w:rsidRDefault="002C752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OBOWIĄZ</w:t>
      </w:r>
      <w:r w:rsidR="00186D91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INFORMACYJNY </w:t>
      </w:r>
    </w:p>
    <w:p w14:paraId="1CC3C0C4" w14:textId="7690EC25" w:rsidR="00B24902" w:rsidRPr="00B24902" w:rsidRDefault="00B24902" w:rsidP="00B249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902">
        <w:rPr>
          <w:rFonts w:ascii="Times New Roman" w:hAnsi="Times New Roman" w:cs="Times New Roman"/>
          <w:sz w:val="24"/>
          <w:szCs w:val="24"/>
        </w:rPr>
        <w:t>A</w:t>
      </w:r>
      <w:r w:rsidRPr="00B24902">
        <w:rPr>
          <w:rFonts w:ascii="Times New Roman" w:hAnsi="Times New Roman"/>
          <w:sz w:val="24"/>
          <w:szCs w:val="24"/>
        </w:rPr>
        <w:t xml:space="preserve">dministratorem Państwa danych jest </w:t>
      </w:r>
      <w:r w:rsidRPr="00B24902">
        <w:rPr>
          <w:rFonts w:ascii="Times New Roman" w:hAnsi="Times New Roman"/>
          <w:b/>
          <w:sz w:val="24"/>
          <w:szCs w:val="24"/>
        </w:rPr>
        <w:t>Gmina Osieck reprezentowana przez Wójta</w:t>
      </w:r>
      <w:r w:rsidRPr="00B24902">
        <w:rPr>
          <w:rFonts w:ascii="Times New Roman" w:hAnsi="Times New Roman"/>
          <w:sz w:val="24"/>
          <w:szCs w:val="24"/>
        </w:rPr>
        <w:t xml:space="preserve">, </w:t>
      </w:r>
      <w:r w:rsidRPr="00B24902">
        <w:rPr>
          <w:rFonts w:ascii="Times New Roman" w:hAnsi="Times New Roman"/>
          <w:sz w:val="24"/>
          <w:szCs w:val="24"/>
        </w:rPr>
        <w:br/>
        <w:t>(adres: Rynek 1, 08-445 Osieck, telefon kontaktowy: 25 6857026,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24902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B24902">
          <w:rPr>
            <w:rStyle w:val="Hipercze"/>
            <w:rFonts w:ascii="Times New Roman" w:hAnsi="Times New Roman"/>
            <w:sz w:val="24"/>
            <w:szCs w:val="24"/>
          </w:rPr>
          <w:t>ugosieck@gminaosieck.pl</w:t>
        </w:r>
      </w:hyperlink>
      <w:r w:rsidRPr="00B24902">
        <w:rPr>
          <w:rFonts w:ascii="Times New Roman" w:hAnsi="Times New Roman"/>
          <w:sz w:val="24"/>
          <w:szCs w:val="24"/>
        </w:rPr>
        <w:t>).</w:t>
      </w:r>
    </w:p>
    <w:p w14:paraId="1B5EAD68" w14:textId="77777777" w:rsidR="0075191B" w:rsidRPr="0075191B" w:rsidRDefault="0075191B" w:rsidP="007519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91B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75191B">
        <w:rPr>
          <w:rFonts w:ascii="Times New Roman" w:hAnsi="Times New Roman"/>
          <w:color w:val="0070C0"/>
          <w:sz w:val="24"/>
          <w:szCs w:val="24"/>
          <w:u w:val="single"/>
        </w:rPr>
        <w:t>inspektor@cbi24.pl l</w:t>
      </w:r>
      <w:r w:rsidRPr="0075191B">
        <w:rPr>
          <w:rFonts w:ascii="Times New Roman" w:hAnsi="Times New Roman"/>
          <w:sz w:val="24"/>
          <w:szCs w:val="24"/>
        </w:rPr>
        <w:t xml:space="preserve">ub pisemnie na adres Administratora. </w:t>
      </w:r>
    </w:p>
    <w:p w14:paraId="1A2F25B5" w14:textId="41BA878E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w/w cel</w:t>
      </w:r>
      <w:r w:rsidR="004D4040">
        <w:rPr>
          <w:rFonts w:ascii="Times New Roman" w:eastAsia="Times New Roman" w:hAnsi="Times New Roman" w:cs="Times New Roman"/>
          <w:color w:val="000000"/>
          <w:sz w:val="24"/>
          <w:szCs w:val="24"/>
        </w:rPr>
        <w:t>u rekrutacji.</w:t>
      </w:r>
    </w:p>
    <w:p w14:paraId="1DC649B4" w14:textId="77777777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14:paraId="5B0633AA" w14:textId="77777777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17F8E038" w14:textId="77777777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41BE878E" w14:textId="77777777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56329CD" w14:textId="77777777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84787CD" w14:textId="77777777" w:rsidR="0098767B" w:rsidRDefault="002C7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3B316D49" w14:textId="77777777" w:rsidR="0098767B" w:rsidRDefault="002C7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723A4AA1" w14:textId="77777777" w:rsidR="0098767B" w:rsidRDefault="002C7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14DFCC6" w14:textId="77777777" w:rsidR="0098767B" w:rsidRDefault="002C7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7E6FC30" w14:textId="77777777" w:rsidR="0098767B" w:rsidRDefault="002C7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365A97C" w14:textId="77777777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0E23D10B" w14:textId="77777777" w:rsidR="0098767B" w:rsidRDefault="002C7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0F17420E" w14:textId="77777777" w:rsidR="0098767B" w:rsidRDefault="009876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7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B6B7" w14:textId="77777777" w:rsidR="001476C0" w:rsidRDefault="001476C0">
      <w:pPr>
        <w:spacing w:after="0" w:line="240" w:lineRule="auto"/>
      </w:pPr>
      <w:r>
        <w:separator/>
      </w:r>
    </w:p>
  </w:endnote>
  <w:endnote w:type="continuationSeparator" w:id="0">
    <w:p w14:paraId="499741E2" w14:textId="77777777" w:rsidR="001476C0" w:rsidRDefault="0014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131" w14:textId="77777777" w:rsidR="0098767B" w:rsidRDefault="00987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EA2E" w14:textId="77777777" w:rsidR="0098767B" w:rsidRDefault="00987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728F" w14:textId="77777777" w:rsidR="0098767B" w:rsidRDefault="00987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1CD1" w14:textId="77777777" w:rsidR="001476C0" w:rsidRDefault="001476C0">
      <w:pPr>
        <w:spacing w:after="0" w:line="240" w:lineRule="auto"/>
      </w:pPr>
      <w:r>
        <w:separator/>
      </w:r>
    </w:p>
  </w:footnote>
  <w:footnote w:type="continuationSeparator" w:id="0">
    <w:p w14:paraId="5F61A6B4" w14:textId="77777777" w:rsidR="001476C0" w:rsidRDefault="0014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C494" w14:textId="77777777" w:rsidR="0098767B" w:rsidRDefault="00987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1455" w14:textId="77777777" w:rsidR="0098767B" w:rsidRDefault="009876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"/>
      <w:tblW w:w="9056" w:type="dxa"/>
      <w:tblInd w:w="0" w:type="dxa"/>
      <w:tblLayout w:type="fixed"/>
      <w:tblLook w:val="0400" w:firstRow="0" w:lastRow="0" w:firstColumn="0" w:lastColumn="0" w:noHBand="0" w:noVBand="1"/>
    </w:tblPr>
    <w:tblGrid>
      <w:gridCol w:w="2498"/>
      <w:gridCol w:w="6558"/>
    </w:tblGrid>
    <w:tr w:rsidR="0098767B" w14:paraId="283D70EB" w14:textId="77777777">
      <w:trPr>
        <w:trHeight w:val="553"/>
      </w:trPr>
      <w:tc>
        <w:tcPr>
          <w:tcW w:w="2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56B2B601" w14:textId="77777777" w:rsidR="0098767B" w:rsidRDefault="002C75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Zał. nr 1 do Polityki </w:t>
          </w:r>
        </w:p>
      </w:tc>
      <w:tc>
        <w:tcPr>
          <w:tcW w:w="65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FD15E3" w14:textId="77777777" w:rsidR="0098767B" w:rsidRDefault="002C752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bookmarkStart w:id="2" w:name="_1fob9te" w:colFirst="0" w:colLast="0"/>
          <w:bookmarkEnd w:id="2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Wzór oświadczenia o wyrażeniu zgody na przetwarzanie danych osobowych</w:t>
          </w:r>
        </w:p>
      </w:tc>
    </w:tr>
  </w:tbl>
  <w:p w14:paraId="5821BDD6" w14:textId="77777777" w:rsidR="0098767B" w:rsidRDefault="00987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FF91" w14:textId="77777777" w:rsidR="0098767B" w:rsidRDefault="009876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1E7E"/>
    <w:multiLevelType w:val="multilevel"/>
    <w:tmpl w:val="F17A81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6266F04"/>
    <w:multiLevelType w:val="multilevel"/>
    <w:tmpl w:val="84F2DC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5575">
    <w:abstractNumId w:val="0"/>
  </w:num>
  <w:num w:numId="2" w16cid:durableId="61606724">
    <w:abstractNumId w:val="2"/>
  </w:num>
  <w:num w:numId="3" w16cid:durableId="58145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7B"/>
    <w:rsid w:val="001476C0"/>
    <w:rsid w:val="00186D91"/>
    <w:rsid w:val="002C752D"/>
    <w:rsid w:val="004D4040"/>
    <w:rsid w:val="006F5A25"/>
    <w:rsid w:val="0075191B"/>
    <w:rsid w:val="0098767B"/>
    <w:rsid w:val="00B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20E0"/>
  <w15:docId w15:val="{FE6C6C2C-0AD5-4DDC-B6AB-857C7D63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1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75191B"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character" w:styleId="Hipercze">
    <w:name w:val="Hyperlink"/>
    <w:uiPriority w:val="99"/>
    <w:unhideWhenUsed/>
    <w:rsid w:val="0075191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24902"/>
    <w:pPr>
      <w:ind w:left="720"/>
      <w:contextualSpacing/>
    </w:pPr>
    <w:rPr>
      <w:rFonts w:asciiTheme="minorHAnsi" w:eastAsiaTheme="minorEastAsia" w:hAnsiTheme="minorHAnsi" w:cstheme="minorBidi"/>
      <w:sz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4902"/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osieck@gminaosiec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Mizerska</cp:lastModifiedBy>
  <cp:revision>5</cp:revision>
  <dcterms:created xsi:type="dcterms:W3CDTF">2021-04-14T15:50:00Z</dcterms:created>
  <dcterms:modified xsi:type="dcterms:W3CDTF">2022-07-12T09:32:00Z</dcterms:modified>
</cp:coreProperties>
</file>