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565D" w14:textId="77777777" w:rsidR="00D04453" w:rsidRPr="00B01B9C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eastAsia="Times New Roman" w:cs="Times New Roman"/>
          <w:sz w:val="20"/>
          <w:szCs w:val="20"/>
          <w:lang w:val="pl-PL" w:eastAsia="ar-SA" w:bidi="ar-SA"/>
        </w:rPr>
      </w:pPr>
      <w:r w:rsidRPr="00B01B9C">
        <w:rPr>
          <w:rFonts w:eastAsia="Times New Roman" w:cs="Times New Roman"/>
          <w:sz w:val="20"/>
          <w:szCs w:val="20"/>
          <w:lang w:val="pl-PL" w:eastAsia="ar-SA" w:bidi="ar-SA"/>
        </w:rPr>
        <w:t>Pieczęć Wykonawcy</w:t>
      </w:r>
    </w:p>
    <w:p w14:paraId="005F1DF5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14:paraId="5C0CF042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Załącznik Nr 5</w:t>
      </w:r>
    </w:p>
    <w:p w14:paraId="7769ECEA" w14:textId="77777777" w:rsidR="00D04453" w:rsidRPr="00D04453" w:rsidRDefault="00171CAC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D04453"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14:paraId="35B2CC89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14:paraId="275D839B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cs="Times New Roman"/>
          <w:sz w:val="20"/>
          <w:szCs w:val="20"/>
        </w:rPr>
      </w:pPr>
    </w:p>
    <w:p w14:paraId="498E90FF" w14:textId="77777777" w:rsidR="00D04453" w:rsidRPr="00D04453" w:rsidRDefault="00D04453" w:rsidP="00D04453">
      <w:pPr>
        <w:widowControl/>
        <w:spacing w:line="360" w:lineRule="auto"/>
        <w:ind w:left="709" w:hanging="709"/>
        <w:jc w:val="center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WYKAZ USŁUG WYKONANYCH W PRZECIĄGU OSTATNICH TRZECH LAT</w:t>
      </w:r>
    </w:p>
    <w:p w14:paraId="7D5D6F9C" w14:textId="77777777" w:rsidR="00D04453" w:rsidRPr="00D04453" w:rsidRDefault="00D04453" w:rsidP="00D04453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14:paraId="048F9FDF" w14:textId="603AC2AB" w:rsidR="00D04453" w:rsidRPr="00C9159B" w:rsidRDefault="00D04453" w:rsidP="00C9159B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Składając niniejszą ofertę</w:t>
      </w:r>
      <w:r w:rsidR="00C9159B">
        <w:rPr>
          <w:rFonts w:eastAsia="Times New Roman" w:cs="Times New Roman"/>
          <w:sz w:val="22"/>
          <w:szCs w:val="22"/>
          <w:lang w:val="pl-PL" w:eastAsia="ar-SA" w:bidi="ar-SA"/>
        </w:rPr>
        <w:t xml:space="preserve"> do zapytania ofertowego pn. </w:t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„Dowóz dzieci niepełnosprawnych </w:t>
      </w:r>
      <w:r w:rsidR="00C9159B">
        <w:rPr>
          <w:rFonts w:eastAsia="Times New Roman" w:cs="Times New Roman"/>
          <w:b/>
          <w:sz w:val="22"/>
          <w:szCs w:val="22"/>
          <w:lang w:val="pl-PL" w:eastAsia="ar-SA" w:bidi="ar-SA"/>
        </w:rPr>
        <w:br/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z terenu Gminy Osieck do placówek oświatowych w </w:t>
      </w:r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Otwo</w:t>
      </w:r>
      <w:r w:rsidR="005A729E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cku </w:t>
      </w:r>
      <w:r w:rsidR="0075693C">
        <w:rPr>
          <w:b/>
          <w:sz w:val="22"/>
          <w:szCs w:val="22"/>
        </w:rPr>
        <w:t>w roku szkolnym 202</w:t>
      </w:r>
      <w:r w:rsidR="008B48D6">
        <w:rPr>
          <w:b/>
          <w:sz w:val="22"/>
          <w:szCs w:val="22"/>
        </w:rPr>
        <w:t>2</w:t>
      </w:r>
      <w:r w:rsidR="0075693C">
        <w:rPr>
          <w:b/>
          <w:sz w:val="22"/>
          <w:szCs w:val="22"/>
        </w:rPr>
        <w:t>/20</w:t>
      </w:r>
      <w:r w:rsidR="0051775F">
        <w:rPr>
          <w:b/>
          <w:sz w:val="22"/>
          <w:szCs w:val="22"/>
        </w:rPr>
        <w:t>2</w:t>
      </w:r>
      <w:r w:rsidR="008B48D6">
        <w:rPr>
          <w:b/>
          <w:sz w:val="22"/>
          <w:szCs w:val="22"/>
        </w:rPr>
        <w:t>3</w:t>
      </w:r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”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oświadczam</w:t>
      </w:r>
      <w:r w:rsidR="00CC0FCD">
        <w:rPr>
          <w:rFonts w:eastAsia="Times New Roman" w:cs="Times New Roman"/>
          <w:sz w:val="22"/>
          <w:szCs w:val="22"/>
          <w:lang w:val="pl-PL" w:eastAsia="ar-SA" w:bidi="ar-SA"/>
        </w:rPr>
        <w:t>y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, że w okresie ostatnich trzech lat przed dniem wszczęcia postępowania o udzielenie zamówienia, a jeżeli okres działalnoś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ci jest krótszy – w tym okresie, wykonaliśmy 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następując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e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usługi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: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. </w:t>
      </w:r>
    </w:p>
    <w:p w14:paraId="14F4EC94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6"/>
        <w:gridCol w:w="1653"/>
        <w:gridCol w:w="1673"/>
        <w:gridCol w:w="1730"/>
        <w:gridCol w:w="1658"/>
        <w:gridCol w:w="1664"/>
      </w:tblGrid>
      <w:tr w:rsidR="00C9159B" w:rsidRPr="00D04453" w14:paraId="0A9D34B7" w14:textId="77777777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24B6F2" w14:textId="77777777"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28B18D7" w14:textId="77777777"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Wartość zamówienia netto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D44A90D" w14:textId="77777777"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Zamawiający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E16335D" w14:textId="77777777"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rozpoczęcia usługi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4BD46E1" w14:textId="77777777"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zakończenia usługi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C552C9D" w14:textId="77777777"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Liczba dowożonych dzieci</w:t>
            </w:r>
          </w:p>
        </w:tc>
      </w:tr>
      <w:tr w:rsidR="00D04453" w:rsidRPr="00D04453" w14:paraId="3D858F4E" w14:textId="77777777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BFC145D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A6235B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0A71F4B" w14:textId="77777777"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466853CB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2B635A87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D94C756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AFDCFF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BE09AA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04453" w:rsidRPr="00D04453" w14:paraId="2D170E53" w14:textId="77777777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D7874A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26E0790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24E572" w14:textId="77777777"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1C8320DB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6D902E40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4B2C09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E52692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056597" w14:textId="77777777"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14:paraId="53F5403A" w14:textId="77777777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8D5008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44207F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209F5698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1BC9D060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BAD78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A4AB014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E51E727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1D8E9F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14:paraId="3DC1E920" w14:textId="77777777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2ADE271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D4B5B5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724BC47C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14:paraId="5FBDB0D2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B355829" w14:textId="77777777"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83D7A4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4F471A4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B869DD" w14:textId="77777777"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14:paraId="5319400D" w14:textId="77777777"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0ABB0659" w14:textId="77777777"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Do wykazu należy dołączyć dokumenty potwierdzające, że wyżej wymienione usługi zostały zrealizowane należycie (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>np. referencje, protokoły</w:t>
      </w: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).</w:t>
      </w:r>
    </w:p>
    <w:p w14:paraId="43EF2CB8" w14:textId="77777777"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14:paraId="49936503" w14:textId="77777777"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14:paraId="3696F995" w14:textId="77777777"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14:paraId="58F1ACA2" w14:textId="77777777" w:rsidR="001729C0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………………………………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>…………………………………</w:t>
      </w:r>
    </w:p>
    <w:p w14:paraId="4A78A515" w14:textId="77777777" w:rsidR="001C6F45" w:rsidRPr="00DC6707" w:rsidRDefault="00171CAC" w:rsidP="00DC6707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M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iejscowość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,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data</w:t>
      </w:r>
      <w:r w:rsidR="00D04453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</w:t>
      </w: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   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 xml:space="preserve">Podpisy  </w:t>
      </w:r>
    </w:p>
    <w:sectPr w:rsidR="001C6F45" w:rsidRPr="00DC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DB"/>
    <w:rsid w:val="00171CAC"/>
    <w:rsid w:val="001729C0"/>
    <w:rsid w:val="001A09B7"/>
    <w:rsid w:val="001C6F45"/>
    <w:rsid w:val="0051775F"/>
    <w:rsid w:val="005A729E"/>
    <w:rsid w:val="0075693C"/>
    <w:rsid w:val="008B48D6"/>
    <w:rsid w:val="009C7A75"/>
    <w:rsid w:val="00A3053B"/>
    <w:rsid w:val="00AF60FC"/>
    <w:rsid w:val="00B01B9C"/>
    <w:rsid w:val="00C9159B"/>
    <w:rsid w:val="00CC0FCD"/>
    <w:rsid w:val="00D04453"/>
    <w:rsid w:val="00DC6707"/>
    <w:rsid w:val="00DC70DB"/>
    <w:rsid w:val="00F461D8"/>
    <w:rsid w:val="00F547C1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499"/>
  <w15:docId w15:val="{D3CAD809-215D-4594-BDD1-EAF2366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45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D8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Zadrożna</cp:lastModifiedBy>
  <cp:revision>2</cp:revision>
  <cp:lastPrinted>2015-07-10T12:36:00Z</cp:lastPrinted>
  <dcterms:created xsi:type="dcterms:W3CDTF">2022-07-21T09:53:00Z</dcterms:created>
  <dcterms:modified xsi:type="dcterms:W3CDTF">2022-07-21T09:53:00Z</dcterms:modified>
</cp:coreProperties>
</file>