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ECCF" w14:textId="77777777"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14:paraId="19E77B1F" w14:textId="77777777"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>
        <w:rPr>
          <w:rFonts w:eastAsia="Times New Roman" w:cs="Times New Roman"/>
          <w:b/>
          <w:lang w:val="pl-PL" w:eastAsia="ar-SA" w:bidi="ar-SA"/>
        </w:rPr>
        <w:t>Załącznik n</w:t>
      </w:r>
      <w:r w:rsidR="00002AEE" w:rsidRPr="00002AEE">
        <w:rPr>
          <w:rFonts w:eastAsia="Times New Roman" w:cs="Times New Roman"/>
          <w:b/>
          <w:lang w:val="pl-PL" w:eastAsia="ar-SA" w:bidi="ar-SA"/>
        </w:rPr>
        <w:t xml:space="preserve">r 3 </w:t>
      </w:r>
    </w:p>
    <w:p w14:paraId="606B1765" w14:textId="77777777"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>
        <w:rPr>
          <w:rFonts w:eastAsia="Times New Roman" w:cs="Times New Roman"/>
          <w:b/>
          <w:lang w:val="pl-PL" w:eastAsia="ar-SA" w:bidi="ar-SA"/>
        </w:rPr>
        <w:t>d</w:t>
      </w:r>
      <w:r w:rsidR="00002AEE" w:rsidRPr="00002AEE">
        <w:rPr>
          <w:rFonts w:eastAsia="Times New Roman" w:cs="Times New Roman"/>
          <w:b/>
          <w:lang w:val="pl-PL" w:eastAsia="ar-SA" w:bidi="ar-SA"/>
        </w:rPr>
        <w:t>o zapytania ofertowego</w:t>
      </w:r>
    </w:p>
    <w:p w14:paraId="076D744F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0D139C6C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446484AB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5F427F1E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15138A6D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14:paraId="29B239FC" w14:textId="77777777"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14:paraId="35674FD7" w14:textId="50D1C0EB"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EF4A59">
        <w:rPr>
          <w:rFonts w:eastAsia="Arial" w:cs="Times New Roman"/>
          <w:b/>
          <w:bCs/>
          <w:lang w:val="pl-PL" w:eastAsia="zh-CN" w:bidi="ar-SA"/>
        </w:rPr>
        <w:t>placówek oświatowych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C00CDD">
        <w:rPr>
          <w:rFonts w:eastAsia="Arial" w:cs="Times New Roman"/>
          <w:b/>
          <w:bCs/>
          <w:lang w:val="pl-PL" w:eastAsia="zh-CN" w:bidi="ar-SA"/>
        </w:rPr>
        <w:t xml:space="preserve"> w</w:t>
      </w:r>
      <w:r w:rsidR="00BA7934" w:rsidRPr="00BA7934">
        <w:rPr>
          <w:b/>
        </w:rPr>
        <w:t xml:space="preserve"> </w:t>
      </w:r>
      <w:r w:rsidR="00127F43">
        <w:rPr>
          <w:b/>
        </w:rPr>
        <w:t xml:space="preserve"> roku szkolnym 202</w:t>
      </w:r>
      <w:r w:rsidR="00006328">
        <w:rPr>
          <w:b/>
        </w:rPr>
        <w:t>2</w:t>
      </w:r>
      <w:r w:rsidR="00127F43">
        <w:rPr>
          <w:b/>
        </w:rPr>
        <w:t>/202</w:t>
      </w:r>
      <w:r w:rsidR="00006328">
        <w:rPr>
          <w:b/>
        </w:rPr>
        <w:t>3</w:t>
      </w:r>
      <w:r w:rsidR="00BA7934">
        <w:rPr>
          <w:rFonts w:eastAsia="Arial" w:cs="Times New Roman"/>
          <w:b/>
          <w:bCs/>
          <w:lang w:val="pl-PL" w:eastAsia="zh-CN" w:bidi="ar-SA"/>
        </w:rPr>
        <w:t xml:space="preserve">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” </w:t>
      </w:r>
    </w:p>
    <w:p w14:paraId="576EB608" w14:textId="77777777" w:rsidR="00002AEE" w:rsidRPr="00002AEE" w:rsidRDefault="00B6389A" w:rsidP="0000632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o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świadczamy, że dysponujemy/lub będziemy dysponować i skierujemy do realizacji                          </w:t>
      </w:r>
      <w:r w:rsidR="00002AEE">
        <w:rPr>
          <w:rFonts w:eastAsia="Times New Roman" w:cs="Times New Roman"/>
          <w:lang w:val="pl-PL" w:eastAsia="ar-SA" w:bidi="ar-SA"/>
        </w:rPr>
        <w:t xml:space="preserve"> niniejszego zamówienia minimum 1 autobus/bus niezbędny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 do realizacji p</w:t>
      </w:r>
      <w:r w:rsidR="00002AEE">
        <w:rPr>
          <w:rFonts w:eastAsia="Times New Roman" w:cs="Times New Roman"/>
          <w:lang w:val="pl-PL" w:eastAsia="ar-SA" w:bidi="ar-SA"/>
        </w:rPr>
        <w:t>rzedmiotu zamówienia posiadający</w:t>
      </w:r>
      <w:r w:rsidR="00002AEE" w:rsidRPr="00002AEE">
        <w:rPr>
          <w:rFonts w:eastAsia="Times New Roman" w:cs="Times New Roman"/>
          <w:lang w:val="pl-PL" w:eastAsia="ar-SA" w:bidi="ar-SA"/>
        </w:rPr>
        <w:t>:</w:t>
      </w:r>
    </w:p>
    <w:p w14:paraId="4D4A4352" w14:textId="77777777"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14:paraId="350588A4" w14:textId="77777777" w:rsidR="00002AEE" w:rsidRPr="00572FC2" w:rsidRDefault="00AB57BD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ważne ubezpieczenia OC</w:t>
      </w:r>
      <w:r w:rsidR="00002AEE" w:rsidRPr="00AB57BD">
        <w:rPr>
          <w:rFonts w:eastAsia="Times New Roman" w:cs="Times New Roman"/>
          <w:color w:val="auto"/>
          <w:lang w:val="pl-PL" w:eastAsia="ar-SA" w:bidi="ar-SA"/>
        </w:rPr>
        <w:t>,</w:t>
      </w:r>
    </w:p>
    <w:p w14:paraId="3057CBFA" w14:textId="77777777"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14:paraId="33390BD7" w14:textId="77777777"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14:paraId="02735AA9" w14:textId="77777777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E87FEAA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32418524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14:paraId="169D9790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6CC2EDA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22E3C3B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14:paraId="52C997DF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AD42A32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8636E05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14:paraId="798095F2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550566D7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4B471EBF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14:paraId="0F350ADF" w14:textId="77777777" w:rsidTr="00D67D9C">
        <w:trPr>
          <w:cantSplit/>
          <w:trHeight w:val="757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69ADA2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5736E81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7072625D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F3489D6" w14:textId="77777777"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98C0EA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782DB9AE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0D393EE7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82ECC9A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6C21FC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5D60ABEB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0B03B5F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3E2A60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907E6FC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14:paraId="6216329F" w14:textId="77777777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EEBEC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19300E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557488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8647CD8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14:paraId="08A0FAE5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14:paraId="22C5E3B5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lastRenderedPageBreak/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14:paraId="1CBD594B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14:paraId="2717511D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14:paraId="448F8839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14:paraId="5169BF82" w14:textId="77777777"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 wykonywaniu zamówienia.</w:t>
      </w:r>
    </w:p>
    <w:p w14:paraId="60E4BF08" w14:textId="77777777"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5. Oświadczamy, że w przypadku awarii pojazdu przewidzianego do realizacji przedmiotu zamówienia po</w:t>
      </w:r>
      <w:r w:rsidR="00EF4A59">
        <w:rPr>
          <w:rFonts w:eastAsia="Times New Roman" w:cs="Times New Roman"/>
          <w:lang w:val="pl-PL" w:eastAsia="ar-SA" w:bidi="ar-SA"/>
        </w:rPr>
        <w:t>d</w:t>
      </w:r>
      <w:r>
        <w:rPr>
          <w:rFonts w:eastAsia="Times New Roman" w:cs="Times New Roman"/>
          <w:lang w:val="pl-PL" w:eastAsia="ar-SA" w:bidi="ar-SA"/>
        </w:rPr>
        <w:t xml:space="preserve">stawimy pojazd zastępczy o parametrach nie gorszych niż wymagane w opisie przedmiotu zamówienia. </w:t>
      </w:r>
    </w:p>
    <w:p w14:paraId="428189D2" w14:textId="77777777" w:rsid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7E91170D" w14:textId="77777777" w:rsidR="00B6389A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1F2E3ECB" w14:textId="77777777" w:rsidR="00B6389A" w:rsidRPr="00002AEE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C2BA8F8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14:paraId="41FE06EA" w14:textId="77777777" w:rsidR="00002AEE" w:rsidRPr="00002AEE" w:rsidRDefault="00DE5E79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 xml:space="preserve">          </w:t>
      </w:r>
      <w:r w:rsidR="00B6389A">
        <w:rPr>
          <w:rFonts w:eastAsia="Arial" w:cs="Times New Roman"/>
          <w:lang w:val="pl-PL" w:eastAsia="ar-SA" w:bidi="ar-SA"/>
        </w:rPr>
        <w:t>Miejscowość, data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B6389A">
        <w:rPr>
          <w:rFonts w:eastAsia="Arial" w:cs="Times New Roman"/>
          <w:lang w:val="pl-PL" w:eastAsia="ar-SA" w:bidi="ar-SA"/>
        </w:rPr>
        <w:t xml:space="preserve">    </w:t>
      </w:r>
      <w:r>
        <w:rPr>
          <w:rFonts w:eastAsia="Arial" w:cs="Times New Roman"/>
          <w:lang w:val="pl-PL" w:eastAsia="ar-SA" w:bidi="ar-SA"/>
        </w:rPr>
        <w:t xml:space="preserve">                             P</w:t>
      </w:r>
      <w:r w:rsidR="000834F2">
        <w:rPr>
          <w:rFonts w:eastAsia="Arial" w:cs="Times New Roman"/>
          <w:lang w:val="pl-PL" w:eastAsia="ar-SA" w:bidi="ar-SA"/>
        </w:rPr>
        <w:t>odpisy</w:t>
      </w:r>
    </w:p>
    <w:p w14:paraId="495C0A29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14:paraId="6AFEA7D9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67A31AF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8D0D82C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F01E267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66578220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627F75E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0649A0A7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1A4CF6E" w14:textId="77777777" w:rsidR="001C6F45" w:rsidRPr="00002AEE" w:rsidRDefault="001C6F45">
      <w:pPr>
        <w:rPr>
          <w:rFonts w:cs="Times New Roman"/>
        </w:rPr>
      </w:pPr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2257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37"/>
    <w:rsid w:val="00002AEE"/>
    <w:rsid w:val="00006328"/>
    <w:rsid w:val="000834F2"/>
    <w:rsid w:val="00127F43"/>
    <w:rsid w:val="001A7781"/>
    <w:rsid w:val="001C6F45"/>
    <w:rsid w:val="00200E5F"/>
    <w:rsid w:val="002957D0"/>
    <w:rsid w:val="002B3578"/>
    <w:rsid w:val="005716E2"/>
    <w:rsid w:val="00572FC2"/>
    <w:rsid w:val="00677B37"/>
    <w:rsid w:val="00A26F38"/>
    <w:rsid w:val="00A27B35"/>
    <w:rsid w:val="00AB57BD"/>
    <w:rsid w:val="00B3750A"/>
    <w:rsid w:val="00B444FF"/>
    <w:rsid w:val="00B6389A"/>
    <w:rsid w:val="00BA7934"/>
    <w:rsid w:val="00C00CDD"/>
    <w:rsid w:val="00CA307D"/>
    <w:rsid w:val="00D67D9C"/>
    <w:rsid w:val="00DE5E79"/>
    <w:rsid w:val="00E65807"/>
    <w:rsid w:val="00EF4A59"/>
    <w:rsid w:val="00F72761"/>
    <w:rsid w:val="00FA1AFA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E90"/>
  <w15:docId w15:val="{3D3FE5C5-0DFD-4E75-8E86-21EDD77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Zadrożna</cp:lastModifiedBy>
  <cp:revision>2</cp:revision>
  <dcterms:created xsi:type="dcterms:W3CDTF">2022-07-21T09:47:00Z</dcterms:created>
  <dcterms:modified xsi:type="dcterms:W3CDTF">2022-07-21T09:47:00Z</dcterms:modified>
</cp:coreProperties>
</file>