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5EB1" w14:textId="77777777" w:rsidR="003C391B" w:rsidRPr="00061A45" w:rsidRDefault="003C391B" w:rsidP="003C391B">
      <w:pPr>
        <w:autoSpaceDE w:val="0"/>
        <w:autoSpaceDN w:val="0"/>
        <w:adjustRightInd w:val="0"/>
        <w:rPr>
          <w:color w:val="000000"/>
        </w:rPr>
      </w:pPr>
    </w:p>
    <w:p w14:paraId="409D84A4" w14:textId="009506FF" w:rsidR="003C391B" w:rsidRPr="00061A45" w:rsidRDefault="003C391B" w:rsidP="003C391B">
      <w:pPr>
        <w:autoSpaceDE w:val="0"/>
        <w:autoSpaceDN w:val="0"/>
        <w:adjustRightInd w:val="0"/>
        <w:ind w:left="7080"/>
        <w:rPr>
          <w:color w:val="000000"/>
          <w:sz w:val="23"/>
          <w:szCs w:val="23"/>
        </w:rPr>
      </w:pPr>
      <w:r w:rsidRPr="00061A45">
        <w:rPr>
          <w:color w:val="000000"/>
          <w:sz w:val="23"/>
          <w:szCs w:val="23"/>
        </w:rPr>
        <w:t xml:space="preserve">Załącznik Nr 1 </w:t>
      </w:r>
      <w:r w:rsidR="00E16E5E">
        <w:rPr>
          <w:color w:val="000000"/>
          <w:sz w:val="23"/>
          <w:szCs w:val="23"/>
        </w:rPr>
        <w:t>do</w:t>
      </w:r>
    </w:p>
    <w:p w14:paraId="75F66755" w14:textId="77777777" w:rsidR="003C391B" w:rsidRPr="00061A45" w:rsidRDefault="003C391B" w:rsidP="003C391B">
      <w:pPr>
        <w:autoSpaceDE w:val="0"/>
        <w:autoSpaceDN w:val="0"/>
        <w:adjustRightInd w:val="0"/>
        <w:ind w:left="7080"/>
        <w:rPr>
          <w:color w:val="000000"/>
          <w:sz w:val="23"/>
          <w:szCs w:val="23"/>
        </w:rPr>
      </w:pPr>
      <w:r w:rsidRPr="00061A45">
        <w:rPr>
          <w:color w:val="000000"/>
          <w:sz w:val="23"/>
          <w:szCs w:val="23"/>
        </w:rPr>
        <w:t xml:space="preserve">zapytania ofertowego </w:t>
      </w:r>
    </w:p>
    <w:p w14:paraId="08E72D54" w14:textId="77777777" w:rsidR="003C391B" w:rsidRPr="00061A45" w:rsidRDefault="003C391B" w:rsidP="003C391B">
      <w:pPr>
        <w:autoSpaceDE w:val="0"/>
        <w:autoSpaceDN w:val="0"/>
        <w:adjustRightInd w:val="0"/>
        <w:ind w:left="7080"/>
        <w:rPr>
          <w:color w:val="000000"/>
          <w:sz w:val="23"/>
          <w:szCs w:val="23"/>
        </w:rPr>
      </w:pPr>
      <w:r w:rsidRPr="00061A45">
        <w:rPr>
          <w:color w:val="000000"/>
          <w:sz w:val="23"/>
          <w:szCs w:val="23"/>
        </w:rPr>
        <w:t xml:space="preserve">z dnia </w:t>
      </w:r>
      <w:r>
        <w:rPr>
          <w:color w:val="000000"/>
          <w:sz w:val="23"/>
          <w:szCs w:val="23"/>
        </w:rPr>
        <w:t>25</w:t>
      </w:r>
      <w:r w:rsidRPr="00061A45">
        <w:rPr>
          <w:color w:val="000000"/>
          <w:sz w:val="23"/>
          <w:szCs w:val="23"/>
        </w:rPr>
        <w:t>.0</w:t>
      </w:r>
      <w:r>
        <w:rPr>
          <w:color w:val="000000"/>
          <w:sz w:val="23"/>
          <w:szCs w:val="23"/>
        </w:rPr>
        <w:t>4</w:t>
      </w:r>
      <w:r w:rsidRPr="00061A45">
        <w:rPr>
          <w:color w:val="000000"/>
          <w:sz w:val="23"/>
          <w:szCs w:val="23"/>
        </w:rPr>
        <w:t>.20</w:t>
      </w:r>
      <w:r>
        <w:rPr>
          <w:color w:val="000000"/>
          <w:sz w:val="23"/>
          <w:szCs w:val="23"/>
        </w:rPr>
        <w:t>23</w:t>
      </w:r>
      <w:r w:rsidRPr="00061A45">
        <w:rPr>
          <w:color w:val="000000"/>
          <w:sz w:val="23"/>
          <w:szCs w:val="23"/>
        </w:rPr>
        <w:t xml:space="preserve"> r. </w:t>
      </w:r>
    </w:p>
    <w:p w14:paraId="27C2B653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3D95A94" w14:textId="77777777" w:rsidR="003C391B" w:rsidRPr="00061A45" w:rsidRDefault="003C391B" w:rsidP="003C39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61A45">
        <w:rPr>
          <w:rFonts w:ascii="Times New Roman" w:hAnsi="Times New Roman" w:cs="Times New Roman"/>
          <w:b/>
          <w:bCs/>
        </w:rPr>
        <w:t>FORMULARZ OFERTOWY</w:t>
      </w:r>
    </w:p>
    <w:p w14:paraId="7474C417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E93AEF3" w14:textId="4CC3DF81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  <w:sz w:val="23"/>
          <w:szCs w:val="23"/>
        </w:rPr>
        <w:t>W nawiązaniu do zapytania ofertowego</w:t>
      </w:r>
      <w:r w:rsidRPr="00061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E16E5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</w:t>
      </w:r>
      <w:r w:rsidR="00E16E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.2023 r., </w:t>
      </w:r>
      <w:r w:rsidRPr="00061A45">
        <w:rPr>
          <w:rFonts w:ascii="Times New Roman" w:hAnsi="Times New Roman" w:cs="Times New Roman"/>
        </w:rPr>
        <w:t>na wykonanie rozgraniczenia nieruchomości położon</w:t>
      </w:r>
      <w:r>
        <w:rPr>
          <w:rFonts w:ascii="Times New Roman" w:hAnsi="Times New Roman" w:cs="Times New Roman"/>
        </w:rPr>
        <w:t>ej</w:t>
      </w:r>
      <w:r w:rsidRPr="00061A45">
        <w:rPr>
          <w:rFonts w:ascii="Times New Roman" w:hAnsi="Times New Roman" w:cs="Times New Roman"/>
        </w:rPr>
        <w:t xml:space="preserve"> we wsi Górki,</w:t>
      </w:r>
      <w:r>
        <w:rPr>
          <w:rFonts w:ascii="Times New Roman" w:hAnsi="Times New Roman" w:cs="Times New Roman"/>
        </w:rPr>
        <w:t xml:space="preserve"> oznaczonej w ewidencji gruntów nr ew. 197/3 z nieruchomościami sąsiednimi oznaczonymi w ewidencji gruntów nr ew. 198/4 oraz 197/6 </w:t>
      </w:r>
      <w:r w:rsidRPr="00061A45">
        <w:rPr>
          <w:rFonts w:ascii="Times New Roman" w:hAnsi="Times New Roman" w:cs="Times New Roman"/>
        </w:rPr>
        <w:t xml:space="preserve">– składam niniejszą propozycję cenową na wykonanie zamówienia: </w:t>
      </w:r>
    </w:p>
    <w:p w14:paraId="42AB7F36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  <w:b/>
          <w:bCs/>
        </w:rPr>
        <w:t xml:space="preserve">W ramach zamówienia wykonam następujące czynności: </w:t>
      </w:r>
    </w:p>
    <w:p w14:paraId="483C19C7" w14:textId="77777777" w:rsidR="003C391B" w:rsidRPr="00061A45" w:rsidRDefault="003C391B" w:rsidP="003C391B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Analiza stanu prawnego nieruchomości. </w:t>
      </w:r>
    </w:p>
    <w:p w14:paraId="44B5B4FE" w14:textId="77777777" w:rsidR="003C391B" w:rsidRPr="00061A45" w:rsidRDefault="003C391B" w:rsidP="003C391B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Wyznaczenie terminu i przeprowadzenia wszystkich czynności rozgraniczeniowych na gruncie. </w:t>
      </w:r>
    </w:p>
    <w:p w14:paraId="09ED5BFA" w14:textId="77777777" w:rsidR="003C391B" w:rsidRPr="00061A45" w:rsidRDefault="003C391B" w:rsidP="003C391B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>Sporządzenie dokumentacji geodezyjnej niezbędnej do wydania decyzji administracyjnej oraz ewentualnej dokumentacji do Sądu.</w:t>
      </w:r>
    </w:p>
    <w:p w14:paraId="71EE4847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57D06A" w14:textId="77777777" w:rsidR="003C391B" w:rsidRPr="00061A45" w:rsidRDefault="003C391B" w:rsidP="003C391B">
      <w:pPr>
        <w:pStyle w:val="Default"/>
        <w:spacing w:after="216"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I. Nazwa i adres zamawiającego: Urząd Gminy Osieck, ul. Rynek 1, 08-445 Osieck </w:t>
      </w:r>
    </w:p>
    <w:p w14:paraId="0CE35FD5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II. Nazwa Siedziby Wykonawcy </w:t>
      </w:r>
    </w:p>
    <w:p w14:paraId="09E02262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………………………………………………………………………………….. </w:t>
      </w:r>
    </w:p>
    <w:p w14:paraId="7693BF52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………………………………………………………………………………….. </w:t>
      </w:r>
    </w:p>
    <w:p w14:paraId="1D1FB60F" w14:textId="77777777" w:rsidR="003C391B" w:rsidRPr="00061A45" w:rsidRDefault="003C391B" w:rsidP="003C391B">
      <w:pPr>
        <w:pStyle w:val="Default"/>
        <w:spacing w:after="216"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III. Adres…………………………………………………………………………… </w:t>
      </w:r>
    </w:p>
    <w:p w14:paraId="64982E4C" w14:textId="77777777" w:rsidR="003C391B" w:rsidRPr="00061A45" w:rsidRDefault="003C391B" w:rsidP="003C391B">
      <w:pPr>
        <w:pStyle w:val="Default"/>
        <w:spacing w:after="216"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IV. Regon………………………………………………………………………….. </w:t>
      </w:r>
    </w:p>
    <w:p w14:paraId="3D34F313" w14:textId="77777777" w:rsidR="003C391B" w:rsidRPr="00061A45" w:rsidRDefault="003C391B" w:rsidP="003C391B">
      <w:pPr>
        <w:pStyle w:val="Default"/>
        <w:spacing w:after="216"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V. NIP……………………………………………………………………………… </w:t>
      </w:r>
    </w:p>
    <w:p w14:paraId="335DF519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VI. Nr </w:t>
      </w:r>
      <w:proofErr w:type="spellStart"/>
      <w:r w:rsidRPr="00061A45">
        <w:rPr>
          <w:rFonts w:ascii="Times New Roman" w:hAnsi="Times New Roman" w:cs="Times New Roman"/>
        </w:rPr>
        <w:t>tel</w:t>
      </w:r>
      <w:proofErr w:type="spellEnd"/>
      <w:r w:rsidRPr="00061A45">
        <w:rPr>
          <w:rFonts w:ascii="Times New Roman" w:hAnsi="Times New Roman" w:cs="Times New Roman"/>
        </w:rPr>
        <w:t xml:space="preserve">/fax………………………………………………………………………... </w:t>
      </w:r>
    </w:p>
    <w:p w14:paraId="369087B7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B343D5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Oferujemy wykonanie przedmiotu zamówienia za kwotę w wysokości : </w:t>
      </w:r>
    </w:p>
    <w:p w14:paraId="353E1FBE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Netto…………………………………………………………………………. </w:t>
      </w:r>
    </w:p>
    <w:p w14:paraId="2B547BF0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Słownie……………………………………………………………………… </w:t>
      </w:r>
    </w:p>
    <w:p w14:paraId="63237DB4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Podatek VAT %........................................ </w:t>
      </w:r>
    </w:p>
    <w:p w14:paraId="639A4239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Słownie:……………………………………………………………………… </w:t>
      </w:r>
    </w:p>
    <w:p w14:paraId="2FEB6AC3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Brutto………………………………………………………………………… </w:t>
      </w:r>
    </w:p>
    <w:p w14:paraId="756B7D73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Słownie;……………………………………………………………………… </w:t>
      </w:r>
    </w:p>
    <w:p w14:paraId="37B890FA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VII. Inne informacje: </w:t>
      </w:r>
    </w:p>
    <w:p w14:paraId="3E9E8563" w14:textId="77777777" w:rsidR="003C391B" w:rsidRPr="00061A45" w:rsidRDefault="003C391B" w:rsidP="003C39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26FF424" w14:textId="77777777" w:rsidR="003C391B" w:rsidRDefault="003C391B" w:rsidP="003C391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Termin wykonania:…………………………………………………………… </w:t>
      </w:r>
    </w:p>
    <w:p w14:paraId="7BF5E65C" w14:textId="77777777" w:rsidR="003C391B" w:rsidRPr="00061A45" w:rsidRDefault="003C391B" w:rsidP="003C391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  <w:sz w:val="23"/>
          <w:szCs w:val="23"/>
        </w:rPr>
        <w:t>Oświadczam, że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61A45">
        <w:rPr>
          <w:rFonts w:ascii="Times New Roman" w:hAnsi="Times New Roman" w:cs="Times New Roman"/>
          <w:sz w:val="23"/>
          <w:szCs w:val="23"/>
        </w:rPr>
        <w:t>zapoznałem(-</w:t>
      </w:r>
      <w:proofErr w:type="spellStart"/>
      <w:r w:rsidRPr="00061A45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061A45">
        <w:rPr>
          <w:rFonts w:ascii="Times New Roman" w:hAnsi="Times New Roman" w:cs="Times New Roman"/>
          <w:sz w:val="23"/>
          <w:szCs w:val="23"/>
        </w:rPr>
        <w:t xml:space="preserve">) się z treścią umowy i nie wnoszę żadnych zastrzeżeń. </w:t>
      </w:r>
    </w:p>
    <w:p w14:paraId="23935D19" w14:textId="77777777" w:rsidR="003C391B" w:rsidRPr="00747747" w:rsidRDefault="003C391B" w:rsidP="003C391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  <w:sz w:val="23"/>
          <w:szCs w:val="23"/>
        </w:rPr>
        <w:t xml:space="preserve">posiadam uprawnienia geodezyjne w zakresie rozgraniczania nieruchomości (niezbędna kopia świadectwa przy podpisywaniu umowy). </w:t>
      </w:r>
    </w:p>
    <w:p w14:paraId="67673D5B" w14:textId="77777777" w:rsidR="003C391B" w:rsidRDefault="003C391B" w:rsidP="003C391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EA9AB84" w14:textId="77777777" w:rsidR="003C391B" w:rsidRPr="00747747" w:rsidRDefault="003C391B" w:rsidP="003C391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E25D087" w14:textId="77777777" w:rsidR="003C391B" w:rsidRDefault="003C391B" w:rsidP="003C39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BBDA256" w14:textId="77777777" w:rsidR="003C391B" w:rsidRPr="00061A45" w:rsidRDefault="003C391B" w:rsidP="003C39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509882B" w14:textId="77777777" w:rsidR="003C391B" w:rsidRPr="00061A45" w:rsidRDefault="003C391B" w:rsidP="003C39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61A45">
        <w:rPr>
          <w:color w:val="000000"/>
          <w:sz w:val="23"/>
          <w:szCs w:val="23"/>
        </w:rPr>
        <w:t xml:space="preserve">.................................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061A45">
        <w:rPr>
          <w:color w:val="000000"/>
          <w:sz w:val="23"/>
          <w:szCs w:val="23"/>
        </w:rPr>
        <w:t xml:space="preserve">............................................................. </w:t>
      </w:r>
    </w:p>
    <w:p w14:paraId="561DE06F" w14:textId="69B9CC09" w:rsidR="00BF1432" w:rsidRDefault="003C391B" w:rsidP="003C391B">
      <w:r w:rsidRPr="00061A45">
        <w:rPr>
          <w:color w:val="000000"/>
          <w:sz w:val="23"/>
          <w:szCs w:val="23"/>
        </w:rPr>
        <w:t xml:space="preserve">(miejscowość i data)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061A45">
        <w:rPr>
          <w:color w:val="000000"/>
          <w:sz w:val="23"/>
          <w:szCs w:val="23"/>
        </w:rPr>
        <w:t>(pieczęć imienna wykonawcy i p</w:t>
      </w:r>
    </w:p>
    <w:sectPr w:rsidR="00BF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B04"/>
    <w:multiLevelType w:val="hybridMultilevel"/>
    <w:tmpl w:val="F440D6E2"/>
    <w:lvl w:ilvl="0" w:tplc="8ED0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1DAE"/>
    <w:multiLevelType w:val="hybridMultilevel"/>
    <w:tmpl w:val="A7D0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63649">
    <w:abstractNumId w:val="1"/>
  </w:num>
  <w:num w:numId="2" w16cid:durableId="65499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0"/>
    <w:rsid w:val="00372050"/>
    <w:rsid w:val="003C391B"/>
    <w:rsid w:val="00BF1432"/>
    <w:rsid w:val="00E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D51"/>
  <w15:chartTrackingRefBased/>
  <w15:docId w15:val="{F75B2F39-612F-47EA-B5AC-390FA61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391B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cp:keywords/>
  <dc:description/>
  <cp:lastModifiedBy>Magdalena Powązka</cp:lastModifiedBy>
  <cp:revision>4</cp:revision>
  <dcterms:created xsi:type="dcterms:W3CDTF">2023-04-25T12:19:00Z</dcterms:created>
  <dcterms:modified xsi:type="dcterms:W3CDTF">2023-04-28T08:31:00Z</dcterms:modified>
</cp:coreProperties>
</file>