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A3DD" w14:textId="1E867EFF" w:rsidR="00F133ED" w:rsidRPr="002053C7" w:rsidRDefault="00A07116" w:rsidP="00A0711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053C7">
        <w:rPr>
          <w:rFonts w:ascii="Times New Roman" w:hAnsi="Times New Roman" w:cs="Times New Roman"/>
          <w:sz w:val="24"/>
          <w:szCs w:val="24"/>
        </w:rPr>
        <w:t>Osieck, dnia 2</w:t>
      </w:r>
      <w:r w:rsidR="002053C7" w:rsidRPr="002053C7">
        <w:rPr>
          <w:rFonts w:ascii="Times New Roman" w:hAnsi="Times New Roman" w:cs="Times New Roman"/>
          <w:sz w:val="24"/>
          <w:szCs w:val="24"/>
        </w:rPr>
        <w:t>7</w:t>
      </w:r>
      <w:r w:rsidRPr="002053C7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BC7C65" w:rsidRPr="002053C7">
        <w:rPr>
          <w:rFonts w:ascii="Times New Roman" w:hAnsi="Times New Roman" w:cs="Times New Roman"/>
          <w:sz w:val="24"/>
          <w:szCs w:val="24"/>
        </w:rPr>
        <w:t>3</w:t>
      </w:r>
      <w:r w:rsidRPr="002053C7">
        <w:rPr>
          <w:rFonts w:ascii="Times New Roman" w:hAnsi="Times New Roman" w:cs="Times New Roman"/>
          <w:sz w:val="24"/>
          <w:szCs w:val="24"/>
        </w:rPr>
        <w:t>r.</w:t>
      </w:r>
    </w:p>
    <w:p w14:paraId="71E43C46" w14:textId="2FAEF76A" w:rsidR="00A07116" w:rsidRPr="002053C7" w:rsidRDefault="002053C7" w:rsidP="00A07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3C7">
        <w:rPr>
          <w:rFonts w:ascii="Times New Roman" w:hAnsi="Times New Roman" w:cs="Times New Roman"/>
          <w:sz w:val="24"/>
          <w:szCs w:val="24"/>
        </w:rPr>
        <w:t>SG</w:t>
      </w:r>
      <w:r w:rsidR="00A07116" w:rsidRPr="002053C7">
        <w:rPr>
          <w:rFonts w:ascii="Times New Roman" w:hAnsi="Times New Roman" w:cs="Times New Roman"/>
          <w:sz w:val="24"/>
          <w:szCs w:val="24"/>
        </w:rPr>
        <w:t>. 152</w:t>
      </w:r>
      <w:r w:rsidR="000466C4" w:rsidRPr="002053C7">
        <w:rPr>
          <w:rFonts w:ascii="Times New Roman" w:hAnsi="Times New Roman" w:cs="Times New Roman"/>
          <w:sz w:val="24"/>
          <w:szCs w:val="24"/>
        </w:rPr>
        <w:t>.</w:t>
      </w:r>
      <w:r w:rsidR="00A07116" w:rsidRPr="002053C7">
        <w:rPr>
          <w:rFonts w:ascii="Times New Roman" w:hAnsi="Times New Roman" w:cs="Times New Roman"/>
          <w:sz w:val="24"/>
          <w:szCs w:val="24"/>
        </w:rPr>
        <w:t>202</w:t>
      </w:r>
      <w:r w:rsidR="00C93E91" w:rsidRPr="002053C7">
        <w:rPr>
          <w:rFonts w:ascii="Times New Roman" w:hAnsi="Times New Roman" w:cs="Times New Roman"/>
          <w:sz w:val="24"/>
          <w:szCs w:val="24"/>
        </w:rPr>
        <w:t>3</w:t>
      </w:r>
    </w:p>
    <w:p w14:paraId="5BE9412A" w14:textId="77777777" w:rsidR="00A07116" w:rsidRPr="002053C7" w:rsidRDefault="00A07116" w:rsidP="00A071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5CC4A" w14:textId="77777777" w:rsidR="00A07116" w:rsidRPr="002053C7" w:rsidRDefault="00A07116" w:rsidP="00A071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C7">
        <w:rPr>
          <w:rFonts w:ascii="Times New Roman" w:hAnsi="Times New Roman" w:cs="Times New Roman"/>
          <w:b/>
          <w:bCs/>
          <w:sz w:val="24"/>
          <w:szCs w:val="24"/>
        </w:rPr>
        <w:t>ZBIORCZA INFORMACJA</w:t>
      </w:r>
      <w:r w:rsidR="0079573B" w:rsidRPr="002053C7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282AF92B" w14:textId="7D998BF1" w:rsidR="00A07116" w:rsidRPr="002053C7" w:rsidRDefault="00A07116" w:rsidP="00A071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C7">
        <w:rPr>
          <w:rFonts w:ascii="Times New Roman" w:hAnsi="Times New Roman" w:cs="Times New Roman"/>
          <w:b/>
          <w:bCs/>
          <w:sz w:val="24"/>
          <w:szCs w:val="24"/>
        </w:rPr>
        <w:t xml:space="preserve">O PETYCJACH ROZPATRZONYCH PRZEZ </w:t>
      </w:r>
      <w:r w:rsidR="002053C7" w:rsidRPr="002053C7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Pr="002053C7">
        <w:rPr>
          <w:rFonts w:ascii="Times New Roman" w:hAnsi="Times New Roman" w:cs="Times New Roman"/>
          <w:b/>
          <w:bCs/>
          <w:sz w:val="24"/>
          <w:szCs w:val="24"/>
        </w:rPr>
        <w:t xml:space="preserve"> OSIECK</w:t>
      </w:r>
    </w:p>
    <w:p w14:paraId="554329AA" w14:textId="76C8B460" w:rsidR="00A07116" w:rsidRPr="002053C7" w:rsidRDefault="00FE4B52" w:rsidP="00FC57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C7">
        <w:rPr>
          <w:rFonts w:ascii="Times New Roman" w:hAnsi="Times New Roman" w:cs="Times New Roman"/>
          <w:b/>
          <w:bCs/>
          <w:sz w:val="24"/>
          <w:szCs w:val="24"/>
        </w:rPr>
        <w:t xml:space="preserve">ZA ROK </w:t>
      </w:r>
      <w:r w:rsidR="00A07116" w:rsidRPr="002053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2DB4" w:rsidRPr="002053C7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BC7C65" w:rsidRPr="002053C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450CC3F" w14:textId="77777777" w:rsidR="00FE4B52" w:rsidRPr="002053C7" w:rsidRDefault="00FE4B52" w:rsidP="00FE4B5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CA23E4B" w14:textId="5D175D21" w:rsidR="00A07116" w:rsidRPr="002053C7" w:rsidRDefault="00FE4B52" w:rsidP="000466C4">
      <w:pPr>
        <w:rPr>
          <w:rFonts w:ascii="Times New Roman" w:hAnsi="Times New Roman" w:cs="Times New Roman"/>
          <w:sz w:val="24"/>
          <w:szCs w:val="24"/>
        </w:rPr>
      </w:pPr>
      <w:r w:rsidRPr="002053C7">
        <w:rPr>
          <w:rFonts w:ascii="Times New Roman" w:hAnsi="Times New Roman" w:cs="Times New Roman"/>
          <w:sz w:val="24"/>
          <w:szCs w:val="24"/>
        </w:rPr>
        <w:t xml:space="preserve">Na podstawie art. 14 ustawy z dnia 11 lipca 2014r. o petycjach (Dz. U. z 2018r., poz. 870, </w:t>
      </w:r>
      <w:r w:rsidR="002053C7" w:rsidRPr="002053C7">
        <w:rPr>
          <w:rFonts w:ascii="Times New Roman" w:hAnsi="Times New Roman" w:cs="Times New Roman"/>
          <w:sz w:val="24"/>
          <w:szCs w:val="24"/>
        </w:rPr>
        <w:t>Wójt</w:t>
      </w:r>
      <w:r w:rsidRPr="002053C7">
        <w:rPr>
          <w:rFonts w:ascii="Times New Roman" w:hAnsi="Times New Roman" w:cs="Times New Roman"/>
          <w:sz w:val="24"/>
          <w:szCs w:val="24"/>
        </w:rPr>
        <w:t xml:space="preserve"> </w:t>
      </w:r>
      <w:r w:rsidR="000466C4" w:rsidRPr="002053C7">
        <w:rPr>
          <w:rFonts w:ascii="Times New Roman" w:hAnsi="Times New Roman" w:cs="Times New Roman"/>
          <w:sz w:val="24"/>
          <w:szCs w:val="24"/>
        </w:rPr>
        <w:t xml:space="preserve">Gminy w Osiecku informuje, </w:t>
      </w:r>
      <w:r w:rsidR="00BC7C65" w:rsidRPr="002053C7">
        <w:rPr>
          <w:rFonts w:ascii="Times New Roman" w:hAnsi="Times New Roman" w:cs="Times New Roman"/>
          <w:sz w:val="24"/>
          <w:szCs w:val="24"/>
        </w:rPr>
        <w:t>ż</w:t>
      </w:r>
      <w:r w:rsidR="000466C4" w:rsidRPr="002053C7">
        <w:rPr>
          <w:rFonts w:ascii="Times New Roman" w:hAnsi="Times New Roman" w:cs="Times New Roman"/>
          <w:sz w:val="24"/>
          <w:szCs w:val="24"/>
        </w:rPr>
        <w:t>e w 202</w:t>
      </w:r>
      <w:r w:rsidR="00692E57" w:rsidRPr="002053C7">
        <w:rPr>
          <w:rFonts w:ascii="Times New Roman" w:hAnsi="Times New Roman" w:cs="Times New Roman"/>
          <w:sz w:val="24"/>
          <w:szCs w:val="24"/>
        </w:rPr>
        <w:t>2</w:t>
      </w:r>
      <w:r w:rsidR="000466C4" w:rsidRPr="002053C7">
        <w:rPr>
          <w:rFonts w:ascii="Times New Roman" w:hAnsi="Times New Roman" w:cs="Times New Roman"/>
          <w:sz w:val="24"/>
          <w:szCs w:val="24"/>
        </w:rPr>
        <w:t xml:space="preserve"> roku wpłynęł</w:t>
      </w:r>
      <w:r w:rsidR="002053C7" w:rsidRPr="002053C7">
        <w:rPr>
          <w:rFonts w:ascii="Times New Roman" w:hAnsi="Times New Roman" w:cs="Times New Roman"/>
          <w:sz w:val="24"/>
          <w:szCs w:val="24"/>
        </w:rPr>
        <w:t xml:space="preserve">a 1 </w:t>
      </w:r>
      <w:r w:rsidR="000466C4" w:rsidRPr="002053C7">
        <w:rPr>
          <w:rFonts w:ascii="Times New Roman" w:hAnsi="Times New Roman" w:cs="Times New Roman"/>
          <w:sz w:val="24"/>
          <w:szCs w:val="24"/>
        </w:rPr>
        <w:t>petycj</w:t>
      </w:r>
      <w:r w:rsidR="002053C7" w:rsidRPr="002053C7">
        <w:rPr>
          <w:rFonts w:ascii="Times New Roman" w:hAnsi="Times New Roman" w:cs="Times New Roman"/>
          <w:sz w:val="24"/>
          <w:szCs w:val="24"/>
        </w:rPr>
        <w:t>a</w:t>
      </w:r>
      <w:r w:rsidR="000466C4" w:rsidRPr="002053C7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078"/>
        <w:gridCol w:w="1436"/>
        <w:gridCol w:w="2326"/>
        <w:gridCol w:w="2679"/>
      </w:tblGrid>
      <w:tr w:rsidR="00A07116" w:rsidRPr="002053C7" w14:paraId="560207BD" w14:textId="77777777" w:rsidTr="00D818DA">
        <w:trPr>
          <w:trHeight w:val="823"/>
        </w:trPr>
        <w:tc>
          <w:tcPr>
            <w:tcW w:w="506" w:type="dxa"/>
          </w:tcPr>
          <w:p w14:paraId="473C8D6D" w14:textId="77777777" w:rsidR="00EF63FA" w:rsidRPr="002053C7" w:rsidRDefault="00EF63FA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A61B1" w14:textId="77777777" w:rsidR="00A07116" w:rsidRPr="002053C7" w:rsidRDefault="00A07116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83" w:type="dxa"/>
          </w:tcPr>
          <w:p w14:paraId="1E52AE00" w14:textId="77777777" w:rsidR="00EF63FA" w:rsidRPr="002053C7" w:rsidRDefault="00EF63FA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A02A6" w14:textId="4B2B5403" w:rsidR="00A07116" w:rsidRPr="002053C7" w:rsidRDefault="00A07116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64D29" w:rsidRPr="002053C7">
              <w:rPr>
                <w:rFonts w:ascii="Times New Roman" w:hAnsi="Times New Roman" w:cs="Times New Roman"/>
                <w:sz w:val="24"/>
                <w:szCs w:val="24"/>
              </w:rPr>
              <w:t>odmiot</w:t>
            </w:r>
            <w:r w:rsidRPr="002053C7">
              <w:rPr>
                <w:rFonts w:ascii="Times New Roman" w:hAnsi="Times New Roman" w:cs="Times New Roman"/>
                <w:sz w:val="24"/>
                <w:szCs w:val="24"/>
              </w:rPr>
              <w:t xml:space="preserve"> wnoszący petycję</w:t>
            </w:r>
          </w:p>
        </w:tc>
        <w:tc>
          <w:tcPr>
            <w:tcW w:w="1131" w:type="dxa"/>
          </w:tcPr>
          <w:p w14:paraId="0074938B" w14:textId="77777777" w:rsidR="00EF63FA" w:rsidRPr="002053C7" w:rsidRDefault="00EF63FA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CEAEE" w14:textId="77777777" w:rsidR="00A07116" w:rsidRPr="002053C7" w:rsidRDefault="00A07116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7">
              <w:rPr>
                <w:rFonts w:ascii="Times New Roman" w:hAnsi="Times New Roman" w:cs="Times New Roman"/>
                <w:sz w:val="24"/>
                <w:szCs w:val="24"/>
              </w:rPr>
              <w:t>Data wpływu</w:t>
            </w:r>
          </w:p>
        </w:tc>
        <w:tc>
          <w:tcPr>
            <w:tcW w:w="2410" w:type="dxa"/>
          </w:tcPr>
          <w:p w14:paraId="08DD5F1E" w14:textId="77777777" w:rsidR="00EF63FA" w:rsidRPr="002053C7" w:rsidRDefault="00EF63FA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6B8C9" w14:textId="77777777" w:rsidR="00A07116" w:rsidRPr="002053C7" w:rsidRDefault="00A07116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7">
              <w:rPr>
                <w:rFonts w:ascii="Times New Roman" w:hAnsi="Times New Roman" w:cs="Times New Roman"/>
                <w:sz w:val="24"/>
                <w:szCs w:val="24"/>
              </w:rPr>
              <w:t>Przedmiot petycji</w:t>
            </w:r>
          </w:p>
        </w:tc>
        <w:tc>
          <w:tcPr>
            <w:tcW w:w="2832" w:type="dxa"/>
          </w:tcPr>
          <w:p w14:paraId="443BBFAA" w14:textId="77777777" w:rsidR="00EF63FA" w:rsidRPr="002053C7" w:rsidRDefault="00EF63FA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4A746" w14:textId="77777777" w:rsidR="00A07116" w:rsidRPr="002053C7" w:rsidRDefault="00A07116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7">
              <w:rPr>
                <w:rFonts w:ascii="Times New Roman" w:hAnsi="Times New Roman" w:cs="Times New Roman"/>
                <w:sz w:val="24"/>
                <w:szCs w:val="24"/>
              </w:rPr>
              <w:t>Sposób załatwienia</w:t>
            </w:r>
          </w:p>
        </w:tc>
      </w:tr>
      <w:tr w:rsidR="002B6930" w:rsidRPr="002053C7" w14:paraId="1346999C" w14:textId="77777777" w:rsidTr="00D818DA">
        <w:trPr>
          <w:trHeight w:val="1415"/>
        </w:trPr>
        <w:tc>
          <w:tcPr>
            <w:tcW w:w="506" w:type="dxa"/>
          </w:tcPr>
          <w:p w14:paraId="26EFB94D" w14:textId="77777777" w:rsidR="00C85F1C" w:rsidRPr="002053C7" w:rsidRDefault="00C85F1C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47811" w14:textId="77777777" w:rsidR="00C85F1C" w:rsidRPr="002053C7" w:rsidRDefault="00C85F1C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19F0DC0" w14:textId="77777777" w:rsidR="00C85F1C" w:rsidRPr="002053C7" w:rsidRDefault="00C85F1C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F55F7" w14:textId="77777777" w:rsidR="00C85F1C" w:rsidRPr="002053C7" w:rsidRDefault="00C85F1C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1CF0E" w14:textId="77777777" w:rsidR="00C85F1C" w:rsidRPr="002053C7" w:rsidRDefault="00C85F1C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11C55" w14:textId="77777777" w:rsidR="00C85F1C" w:rsidRPr="002053C7" w:rsidRDefault="00C85F1C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8D753" w14:textId="77777777" w:rsidR="002B6930" w:rsidRPr="002053C7" w:rsidRDefault="002B6930" w:rsidP="004D0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3A92076A" w14:textId="77777777" w:rsidR="002053C7" w:rsidRPr="002053C7" w:rsidRDefault="002053C7" w:rsidP="004D0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27C81" w14:textId="175532FE" w:rsidR="002B6930" w:rsidRPr="002053C7" w:rsidRDefault="002053C7" w:rsidP="004D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C7">
              <w:rPr>
                <w:rFonts w:ascii="Times New Roman" w:hAnsi="Times New Roman" w:cs="Times New Roman"/>
                <w:sz w:val="24"/>
                <w:szCs w:val="24"/>
              </w:rPr>
              <w:t xml:space="preserve">Szulc – Efekt </w:t>
            </w:r>
            <w:proofErr w:type="spellStart"/>
            <w:r w:rsidRPr="002053C7">
              <w:rPr>
                <w:rFonts w:ascii="Times New Roman" w:hAnsi="Times New Roman" w:cs="Times New Roman"/>
                <w:sz w:val="24"/>
                <w:szCs w:val="24"/>
              </w:rPr>
              <w:t>Sp.zo.o</w:t>
            </w:r>
            <w:proofErr w:type="spellEnd"/>
            <w:r w:rsidRPr="00205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14:paraId="4DDF670E" w14:textId="77777777" w:rsidR="002053C7" w:rsidRPr="002053C7" w:rsidRDefault="002053C7" w:rsidP="004D0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28F2F" w14:textId="1A33BCD1" w:rsidR="002B6930" w:rsidRPr="002053C7" w:rsidRDefault="002053C7" w:rsidP="004D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3C7">
              <w:rPr>
                <w:rFonts w:ascii="Times New Roman" w:hAnsi="Times New Roman" w:cs="Times New Roman"/>
                <w:sz w:val="24"/>
                <w:szCs w:val="24"/>
              </w:rPr>
              <w:t>03.06.2022r.</w:t>
            </w:r>
          </w:p>
        </w:tc>
        <w:tc>
          <w:tcPr>
            <w:tcW w:w="2410" w:type="dxa"/>
          </w:tcPr>
          <w:p w14:paraId="159B0C26" w14:textId="77777777" w:rsidR="002B6930" w:rsidRPr="002053C7" w:rsidRDefault="002B6930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4DEDB" w14:textId="1C560263" w:rsidR="002053C7" w:rsidRPr="002053C7" w:rsidRDefault="002053C7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7">
              <w:rPr>
                <w:rFonts w:ascii="Times New Roman" w:hAnsi="Times New Roman" w:cs="Times New Roman"/>
                <w:sz w:val="24"/>
                <w:szCs w:val="24"/>
              </w:rPr>
              <w:t xml:space="preserve">Przeznaczenie środków GKRPA na dostosowanie strony internetowej i </w:t>
            </w:r>
            <w:proofErr w:type="spellStart"/>
            <w:r w:rsidRPr="002053C7">
              <w:rPr>
                <w:rFonts w:ascii="Times New Roman" w:hAnsi="Times New Roman" w:cs="Times New Roman"/>
                <w:sz w:val="24"/>
                <w:szCs w:val="24"/>
              </w:rPr>
              <w:t>bip</w:t>
            </w:r>
            <w:proofErr w:type="spellEnd"/>
          </w:p>
        </w:tc>
        <w:tc>
          <w:tcPr>
            <w:tcW w:w="2832" w:type="dxa"/>
          </w:tcPr>
          <w:p w14:paraId="2258F45A" w14:textId="77777777" w:rsidR="002B6930" w:rsidRPr="002053C7" w:rsidRDefault="002B6930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37683" w14:textId="77777777" w:rsidR="002053C7" w:rsidRPr="002053C7" w:rsidRDefault="002053C7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75E39" w14:textId="4DF5023B" w:rsidR="002053C7" w:rsidRPr="002053C7" w:rsidRDefault="002053C7" w:rsidP="004D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C7">
              <w:rPr>
                <w:rFonts w:ascii="Times New Roman" w:hAnsi="Times New Roman" w:cs="Times New Roman"/>
                <w:sz w:val="24"/>
                <w:szCs w:val="24"/>
              </w:rPr>
              <w:t>Udzielono odpowiedzi</w:t>
            </w:r>
          </w:p>
        </w:tc>
      </w:tr>
    </w:tbl>
    <w:p w14:paraId="56244C54" w14:textId="77777777" w:rsidR="001E0776" w:rsidRPr="002053C7" w:rsidRDefault="001E0776" w:rsidP="004D0494">
      <w:pPr>
        <w:rPr>
          <w:rFonts w:ascii="Times New Roman" w:hAnsi="Times New Roman" w:cs="Times New Roman"/>
          <w:sz w:val="24"/>
          <w:szCs w:val="24"/>
        </w:rPr>
      </w:pPr>
    </w:p>
    <w:sectPr w:rsidR="001E0776" w:rsidRPr="002053C7" w:rsidSect="00A0711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978E9"/>
    <w:multiLevelType w:val="hybridMultilevel"/>
    <w:tmpl w:val="12D60AF6"/>
    <w:lvl w:ilvl="0" w:tplc="012AE9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88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16"/>
    <w:rsid w:val="000466C4"/>
    <w:rsid w:val="00064D29"/>
    <w:rsid w:val="000E16F9"/>
    <w:rsid w:val="001629D5"/>
    <w:rsid w:val="00175CBD"/>
    <w:rsid w:val="001A5E7F"/>
    <w:rsid w:val="001E0776"/>
    <w:rsid w:val="002053C7"/>
    <w:rsid w:val="002B6930"/>
    <w:rsid w:val="003728FC"/>
    <w:rsid w:val="003C6984"/>
    <w:rsid w:val="004027F4"/>
    <w:rsid w:val="004C08F5"/>
    <w:rsid w:val="004D0494"/>
    <w:rsid w:val="004D6730"/>
    <w:rsid w:val="006160B3"/>
    <w:rsid w:val="00663D21"/>
    <w:rsid w:val="00692E57"/>
    <w:rsid w:val="00763179"/>
    <w:rsid w:val="0079573B"/>
    <w:rsid w:val="007C0937"/>
    <w:rsid w:val="00871C2A"/>
    <w:rsid w:val="00910AAD"/>
    <w:rsid w:val="00986721"/>
    <w:rsid w:val="00A07116"/>
    <w:rsid w:val="00A72DB4"/>
    <w:rsid w:val="00B547F6"/>
    <w:rsid w:val="00BC7C65"/>
    <w:rsid w:val="00C85F1C"/>
    <w:rsid w:val="00C91372"/>
    <w:rsid w:val="00C93E91"/>
    <w:rsid w:val="00D40912"/>
    <w:rsid w:val="00D818DA"/>
    <w:rsid w:val="00D964AE"/>
    <w:rsid w:val="00DE0A24"/>
    <w:rsid w:val="00EF63FA"/>
    <w:rsid w:val="00F02E67"/>
    <w:rsid w:val="00F133ED"/>
    <w:rsid w:val="00F510D7"/>
    <w:rsid w:val="00FC57EA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E369"/>
  <w15:chartTrackingRefBased/>
  <w15:docId w15:val="{5EF8122B-4EE2-4DE8-A4DC-5545808C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Karolina Zowczak</cp:lastModifiedBy>
  <cp:revision>3</cp:revision>
  <cp:lastPrinted>2023-06-27T08:29:00Z</cp:lastPrinted>
  <dcterms:created xsi:type="dcterms:W3CDTF">2023-06-27T09:39:00Z</dcterms:created>
  <dcterms:modified xsi:type="dcterms:W3CDTF">2023-06-27T09:44:00Z</dcterms:modified>
</cp:coreProperties>
</file>