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CE2D" w14:textId="13B26D73" w:rsidR="00F43F4B" w:rsidRPr="00E75A7F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3F1D84A8" w14:textId="66481C61" w:rsidR="00FB2FBF" w:rsidRPr="00E75A7F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Pr="00E75A7F" w:rsidRDefault="00F43F4B" w:rsidP="00F43F4B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</w:p>
    <w:p w14:paraId="6BFED3CE" w14:textId="77777777" w:rsidR="00F43F4B" w:rsidRPr="00E75A7F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A107615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1624CC77" w14:textId="77777777" w:rsidR="00E75A7F" w:rsidRPr="00E75A7F" w:rsidRDefault="00E75A7F" w:rsidP="00E75A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E75A7F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: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1CC4A4C9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3EF2654C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7424E9E0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średnie przedsiębiorstwo</w:t>
      </w:r>
    </w:p>
    <w:p w14:paraId="472D2B57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E75A7F">
        <w:rPr>
          <w:rFonts w:ascii="Times New Roman" w:eastAsia="TimesNewRoman, 'MS Mincho'" w:hAnsi="Times New Roman" w:cs="Times New Roman"/>
          <w:kern w:val="3"/>
          <w:sz w:val="20"/>
          <w:szCs w:val="20"/>
          <w:lang w:eastAsia="zh-CN" w:bidi="hi-IN"/>
        </w:rPr>
        <w:t xml:space="preserve">       </w:t>
      </w:r>
    </w:p>
    <w:p w14:paraId="2AE470E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18CC7F5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inny rodzaj</w:t>
      </w:r>
    </w:p>
    <w:p w14:paraId="02A8D1C2" w14:textId="6122FBDA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2183C264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E75A7F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 TEL.*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NR SKRZYNKI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5A7F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75A7F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75A7F" w:rsidRDefault="00F43F4B" w:rsidP="00E7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053689DD" w14:textId="78DD79A9" w:rsidR="00F43F4B" w:rsidRPr="00E75A7F" w:rsidRDefault="00F43F4B" w:rsidP="00E44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75A7F">
        <w:rPr>
          <w:rFonts w:ascii="Times New Roman" w:hAnsi="Times New Roman" w:cs="Times New Roman"/>
          <w:sz w:val="20"/>
          <w:szCs w:val="20"/>
        </w:rPr>
        <w:t>A</w:t>
      </w:r>
      <w:r w:rsidRPr="00E75A7F">
        <w:rPr>
          <w:rFonts w:ascii="Times New Roman" w:hAnsi="Times New Roman" w:cs="Times New Roman"/>
          <w:sz w:val="20"/>
          <w:szCs w:val="20"/>
        </w:rPr>
        <w:t xml:space="preserve">DRES POCZTY ELEKTRONICZNEJ lub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 na który Zamawiający będzie przesyłać korespondencję</w:t>
      </w:r>
    </w:p>
    <w:p w14:paraId="185389A7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E75A7F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OFERTA</w:t>
      </w:r>
    </w:p>
    <w:p w14:paraId="144A8D6A" w14:textId="5170BF06" w:rsidR="00E443DC" w:rsidRDefault="00F43F4B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na wykonanie zamówienia znak: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</w:t>
      </w:r>
      <w:r w:rsidR="00D3450B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  <w:b/>
        </w:rPr>
        <w:t xml:space="preserve">, pn. </w:t>
      </w:r>
    </w:p>
    <w:p w14:paraId="5A712A95" w14:textId="694949A3" w:rsidR="00E75A7F" w:rsidRPr="00E443DC" w:rsidRDefault="00FC12ED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eastAsia="Times New Roman" w:hAnsi="Times New Roman" w:cs="Times New Roman"/>
          <w:b/>
        </w:rPr>
        <w:t>„</w:t>
      </w:r>
      <w:bookmarkStart w:id="1" w:name="_Hlk167366413"/>
      <w:r w:rsidR="008259E6">
        <w:rPr>
          <w:rFonts w:ascii="CalibriBold" w:hAnsi="CalibriBold" w:cs="CalibriBold"/>
          <w:b/>
          <w:bCs/>
          <w:sz w:val="23"/>
          <w:szCs w:val="23"/>
        </w:rPr>
        <w:t xml:space="preserve">Budowa </w:t>
      </w:r>
      <w:proofErr w:type="spellStart"/>
      <w:r w:rsidR="008259E6">
        <w:rPr>
          <w:rFonts w:ascii="CalibriBold" w:hAnsi="CalibriBold" w:cs="CalibriBold"/>
          <w:b/>
          <w:bCs/>
          <w:sz w:val="23"/>
          <w:szCs w:val="23"/>
        </w:rPr>
        <w:t>pumptracku</w:t>
      </w:r>
      <w:proofErr w:type="spellEnd"/>
      <w:r w:rsidR="008259E6">
        <w:rPr>
          <w:rFonts w:ascii="CalibriBold" w:hAnsi="CalibriBold" w:cs="CalibriBold"/>
          <w:b/>
          <w:bCs/>
          <w:sz w:val="23"/>
          <w:szCs w:val="23"/>
        </w:rPr>
        <w:t xml:space="preserve"> i zagospodarowanie terenu w Osiecku</w:t>
      </w:r>
      <w:bookmarkEnd w:id="1"/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711A82DB" w14:textId="582339E7" w:rsidR="00F43F4B" w:rsidRPr="00E75A7F" w:rsidRDefault="00F43F4B" w:rsidP="00E443DC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u w:val="single"/>
        </w:rPr>
        <w:t xml:space="preserve">OFERUJEMY WYKONANIE W/W ZAMÓWIENIA </w:t>
      </w:r>
      <w:r w:rsidR="000648AB" w:rsidRPr="00E75A7F">
        <w:rPr>
          <w:rFonts w:ascii="Times New Roman" w:hAnsi="Times New Roman" w:cs="Times New Roman"/>
          <w:b/>
          <w:bCs/>
          <w:u w:val="single"/>
        </w:rPr>
        <w:t xml:space="preserve">W I CZĘŚCI ZMÓWIENIA  </w:t>
      </w:r>
      <w:r w:rsidRPr="00E75A7F">
        <w:rPr>
          <w:rFonts w:ascii="Times New Roman" w:hAnsi="Times New Roman" w:cs="Times New Roman"/>
          <w:b/>
          <w:bCs/>
          <w:u w:val="single"/>
        </w:rPr>
        <w:t>ZA CENĘ RYCZAŁTOWĄ:</w:t>
      </w:r>
    </w:p>
    <w:p w14:paraId="211B0671" w14:textId="07B2BE79" w:rsidR="00F43F4B" w:rsidRPr="00E75A7F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E75A7F">
        <w:rPr>
          <w:b/>
          <w:bCs/>
          <w:spacing w:val="3"/>
          <w:sz w:val="22"/>
          <w:szCs w:val="22"/>
        </w:rPr>
        <w:t xml:space="preserve">netto </w:t>
      </w:r>
      <w:r w:rsidRPr="00E75A7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75A7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Pr="00E75A7F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4BB561BE" w14:textId="4E209536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</w:t>
      </w:r>
      <w:r w:rsidR="00C76C18" w:rsidRPr="00E75A7F">
        <w:rPr>
          <w:rFonts w:ascii="Times New Roman" w:hAnsi="Times New Roman" w:cs="Times New Roman"/>
          <w:b/>
        </w:rPr>
        <w:t xml:space="preserve"> we wskazanej części</w:t>
      </w:r>
      <w:r w:rsidRPr="00E75A7F">
        <w:rPr>
          <w:rFonts w:ascii="Times New Roman" w:hAnsi="Times New Roman" w:cs="Times New Roman"/>
          <w:b/>
        </w:rPr>
        <w:t>.</w:t>
      </w:r>
    </w:p>
    <w:p w14:paraId="08739004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Zobowiązujemy się, że przedmiot zamówienia zostanie wykonany </w:t>
      </w:r>
      <w:r w:rsidRPr="00E75A7F">
        <w:rPr>
          <w:rFonts w:ascii="Times New Roman" w:hAnsi="Times New Roman" w:cs="Times New Roman"/>
          <w:b/>
        </w:rPr>
        <w:t>w terminie …………………………………………</w:t>
      </w:r>
    </w:p>
    <w:p w14:paraId="68D2342D" w14:textId="716713B5" w:rsidR="0037008E" w:rsidRPr="00E75A7F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Zobowiązujemy się udzielić Zamawiającemu </w:t>
      </w:r>
      <w:r w:rsidRPr="00E75A7F">
        <w:rPr>
          <w:rFonts w:ascii="Times New Roman" w:hAnsi="Times New Roman" w:cs="Times New Roman"/>
          <w:b/>
        </w:rPr>
        <w:t>36 miesięcznej gwarancji jakości</w:t>
      </w:r>
      <w:r w:rsidRPr="00E75A7F">
        <w:rPr>
          <w:rFonts w:ascii="Times New Roman" w:hAnsi="Times New Roman" w:cs="Times New Roman"/>
        </w:rPr>
        <w:t xml:space="preserve"> i rozszerzyć </w:t>
      </w:r>
      <w:r w:rsidRPr="00E75A7F">
        <w:rPr>
          <w:rFonts w:ascii="Times New Roman" w:hAnsi="Times New Roman" w:cs="Times New Roman"/>
          <w:b/>
        </w:rPr>
        <w:t>okres</w:t>
      </w:r>
      <w:r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  <w:b/>
        </w:rPr>
        <w:t>rękojmi za wady fizyczne</w:t>
      </w:r>
      <w:r w:rsidR="0037008E" w:rsidRPr="00E75A7F">
        <w:rPr>
          <w:rFonts w:ascii="Times New Roman" w:hAnsi="Times New Roman" w:cs="Times New Roman"/>
          <w:b/>
        </w:rPr>
        <w:t xml:space="preserve"> dodatkowo</w:t>
      </w:r>
      <w:r w:rsidRPr="00E75A7F">
        <w:rPr>
          <w:rFonts w:ascii="Times New Roman" w:hAnsi="Times New Roman" w:cs="Times New Roman"/>
          <w:b/>
        </w:rPr>
        <w:t xml:space="preserve"> o …… miesięcy</w:t>
      </w:r>
      <w:r w:rsidR="0037008E" w:rsidRPr="00E75A7F">
        <w:rPr>
          <w:rFonts w:ascii="Times New Roman" w:hAnsi="Times New Roman" w:cs="Times New Roman"/>
          <w:b/>
        </w:rPr>
        <w:t xml:space="preserve"> (maksymalnie 24)</w:t>
      </w:r>
      <w:r w:rsidRPr="00E75A7F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E75A7F">
        <w:rPr>
          <w:rFonts w:ascii="Times New Roman" w:hAnsi="Times New Roman" w:cs="Times New Roman"/>
        </w:rPr>
        <w:t xml:space="preserve"> </w:t>
      </w:r>
    </w:p>
    <w:p w14:paraId="3E935353" w14:textId="0A66719F" w:rsidR="00F43F4B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2BFAE720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zapoznałem/liśmy się ze „Specyfikacją Warunków Zamówienia” znak sprawy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</w:t>
      </w:r>
      <w:r w:rsidR="00D3450B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37A9820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uważam/y się za związanych niniejszą ofertą </w:t>
      </w:r>
      <w:r w:rsidRPr="00E75A7F">
        <w:rPr>
          <w:rFonts w:ascii="Times New Roman" w:hAnsi="Times New Roman" w:cs="Times New Roman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W przypadku wybrania mojej/naszej oferty </w:t>
      </w:r>
      <w:r w:rsidRPr="00E75A7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75A7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25DAACF1" w14:textId="6DB22200" w:rsidR="001D6586" w:rsidRPr="001D6586" w:rsidRDefault="001D6586" w:rsidP="001D6586">
      <w:pPr>
        <w:pStyle w:val="Akapitzlist"/>
        <w:numPr>
          <w:ilvl w:val="1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1D6586">
        <w:rPr>
          <w:rFonts w:ascii="Times New Roman" w:hAnsi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1296C0C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wymieniony w wykazach określonych w rozporządzeniu 765/2006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72EA">
        <w:rPr>
          <w:rFonts w:ascii="Times New Roman" w:hAnsi="Times New Roman" w:cs="Times New Roman"/>
        </w:rPr>
        <w:t>i rozporządzeniu 260/2014 albo wpisany na listę na podstawie decyzji w sprawie wpisu na listę rozstrzygającej o zastosowaniu środka, o którym mowa w art. 1 pkt 3 ww. ustawy;</w:t>
      </w:r>
    </w:p>
    <w:p w14:paraId="3D22ED2D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5972EA">
        <w:rPr>
          <w:rFonts w:ascii="Times New Roman" w:hAnsi="Times New Roman" w:cs="Times New Roman"/>
        </w:rPr>
        <w:t>jedn</w:t>
      </w:r>
      <w:proofErr w:type="spellEnd"/>
      <w:r w:rsidRPr="005972EA">
        <w:rPr>
          <w:rFonts w:ascii="Times New Roman" w:hAnsi="Times New Roman" w:cs="Times New Roman"/>
        </w:rPr>
        <w:t>.:Dz.U. z 2022 r. poz. 593 ze zm.);</w:t>
      </w:r>
    </w:p>
    <w:p w14:paraId="7FF1AD3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osobą wymienioną w wykazach określonych w rozporządzeniu 765/2006 </w:t>
      </w:r>
      <w:r>
        <w:rPr>
          <w:rFonts w:ascii="Times New Roman" w:hAnsi="Times New Roman" w:cs="Times New Roman"/>
        </w:rPr>
        <w:t xml:space="preserve">                               </w:t>
      </w:r>
      <w:r w:rsidRPr="005972EA">
        <w:rPr>
          <w:rFonts w:ascii="Times New Roman" w:hAnsi="Times New Roman" w:cs="Times New Roman"/>
        </w:rPr>
        <w:t>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758EF6F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08A52F6F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podmiotem wymienionym w wykazach określonych w rozporządzeniu 765/2006 </w:t>
      </w:r>
      <w:r>
        <w:rPr>
          <w:rFonts w:ascii="Times New Roman" w:hAnsi="Times New Roman" w:cs="Times New Roman"/>
        </w:rPr>
        <w:t xml:space="preserve">                 </w:t>
      </w:r>
      <w:r w:rsidRPr="005972EA">
        <w:rPr>
          <w:rFonts w:ascii="Times New Roman" w:hAnsi="Times New Roman" w:cs="Times New Roman"/>
        </w:rPr>
        <w:t xml:space="preserve">i rozporządzeniu 269/2014 albo wpisanym na listę lub będącym taką jednostką dominującą od 24 </w:t>
      </w:r>
      <w:r w:rsidRPr="005972EA">
        <w:rPr>
          <w:rFonts w:ascii="Times New Roman" w:hAnsi="Times New Roman" w:cs="Times New Roman"/>
        </w:rPr>
        <w:lastRenderedPageBreak/>
        <w:t>lutego 2022 r., o ile został wpisany na listę na podstawie decyzji w sprawie wpisu na listę rozstrzygającej o zastosowaniu środka, o którym mowa w art. 1 pkt 3 ww. ustawy.</w:t>
      </w:r>
    </w:p>
    <w:p w14:paraId="103B616A" w14:textId="77777777" w:rsidR="001D6586" w:rsidRPr="00E75A7F" w:rsidRDefault="001D6586" w:rsidP="00BB3C5F">
      <w:pPr>
        <w:tabs>
          <w:tab w:val="left" w:pos="360"/>
          <w:tab w:val="left" w:pos="426"/>
        </w:tabs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A36C57E" w14:textId="77777777" w:rsidR="00F43F4B" w:rsidRPr="00E75A7F" w:rsidRDefault="00F43F4B" w:rsidP="001D658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4C93E10D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602D7C86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75A7F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E75A7F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1F4EAD80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75A7F">
        <w:rPr>
          <w:rFonts w:ascii="Times New Roman" w:hAnsi="Times New Roman" w:cs="Times New Roman"/>
        </w:rPr>
        <w:t xml:space="preserve">oznaczone </w:t>
      </w:r>
      <w:r w:rsidRPr="00E75A7F">
        <w:rPr>
          <w:rFonts w:ascii="Times New Roman" w:hAnsi="Times New Roman" w:cs="Times New Roman"/>
        </w:rPr>
        <w:t xml:space="preserve"> adnotacją „Tajemnica przedsiębiorstwa”.***</w:t>
      </w:r>
    </w:p>
    <w:p w14:paraId="0B3DEB3B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097D85AD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</w:t>
      </w:r>
      <w:r w:rsidR="00BB3C5F">
        <w:rPr>
          <w:rFonts w:ascii="Times New Roman" w:hAnsi="Times New Roman" w:cs="Times New Roman"/>
          <w:u w:val="single"/>
        </w:rPr>
        <w:t>k</w:t>
      </w:r>
      <w:r w:rsidRPr="00E75A7F">
        <w:rPr>
          <w:rFonts w:ascii="Times New Roman" w:hAnsi="Times New Roman" w:cs="Times New Roman"/>
          <w:u w:val="single"/>
        </w:rPr>
        <w:t>ów udziału w postępowaniu **:</w:t>
      </w:r>
    </w:p>
    <w:p w14:paraId="263E3081" w14:textId="77777777" w:rsidR="00F43F4B" w:rsidRPr="00E75A7F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75A7F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BEFEBE0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 xml:space="preserve">**) </w:t>
      </w:r>
      <w:r w:rsidRPr="00E75A7F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75A7F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19EB23C3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7AE1A" w14:textId="77777777" w:rsidR="00F43F4B" w:rsidRPr="00E75A7F" w:rsidRDefault="00F43F4B" w:rsidP="00F43F4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36F197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E75A7F" w:rsidRDefault="00F43F4B" w:rsidP="0081098C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D45CCB" w14:textId="77777777" w:rsidR="00F43F4B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0A23A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6AAC06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775B6B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A4530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55CA07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C167F0" w14:textId="77777777" w:rsidR="008F1010" w:rsidRDefault="008F1010" w:rsidP="0000254C">
      <w:pPr>
        <w:rPr>
          <w:rFonts w:ascii="Times New Roman" w:hAnsi="Times New Roman" w:cs="Times New Roman"/>
          <w:sz w:val="20"/>
          <w:szCs w:val="20"/>
        </w:rPr>
      </w:pPr>
    </w:p>
    <w:p w14:paraId="0A404B80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CD59F2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53D9E6C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EA5F857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52A9652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31277B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044029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3E17B39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98BDD0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4FA809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AA51713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D8F24F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7FBEA7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2CE4102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674573D8" w14:textId="77777777" w:rsidR="0000254C" w:rsidRPr="00E75A7F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9F8A3F4" w14:textId="77777777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75A7F" w:rsidRDefault="00F43F4B" w:rsidP="00F43F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0E718C" w14:textId="67140E89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B37870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C42F3E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7F93A3C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Dane podmiotu w imieniu którego składane jest oświadczenie</w:t>
      </w:r>
      <w:r w:rsidRPr="00E75A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DFF18B4" w14:textId="77777777" w:rsidR="00F43F4B" w:rsidRPr="00E75A7F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E75A7F" w:rsidRDefault="00F43F4B" w:rsidP="00F43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511006" w14:textId="040D72F7" w:rsidR="00F43F4B" w:rsidRPr="008F1010" w:rsidRDefault="00F43F4B" w:rsidP="008F101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75A7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00254C">
        <w:rPr>
          <w:rFonts w:ascii="CalibriBold" w:hAnsi="CalibriBold" w:cs="CalibriBold"/>
          <w:b/>
          <w:bCs/>
          <w:sz w:val="23"/>
          <w:szCs w:val="23"/>
        </w:rPr>
        <w:t xml:space="preserve">Budowa </w:t>
      </w:r>
      <w:proofErr w:type="spellStart"/>
      <w:r w:rsidR="0000254C">
        <w:rPr>
          <w:rFonts w:ascii="CalibriBold" w:hAnsi="CalibriBold" w:cs="CalibriBold"/>
          <w:b/>
          <w:bCs/>
          <w:sz w:val="23"/>
          <w:szCs w:val="23"/>
        </w:rPr>
        <w:t>pumptracku</w:t>
      </w:r>
      <w:proofErr w:type="spellEnd"/>
      <w:r w:rsidR="0000254C">
        <w:rPr>
          <w:rFonts w:ascii="CalibriBold" w:hAnsi="CalibriBold" w:cs="CalibriBold"/>
          <w:b/>
          <w:bCs/>
          <w:sz w:val="23"/>
          <w:szCs w:val="23"/>
        </w:rPr>
        <w:t xml:space="preserve"> i zagospodarowanie terenu w Osiecku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E090C5" w14:textId="66B1356F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  <w:r w:rsidRPr="00E75A7F">
        <w:rPr>
          <w:sz w:val="20"/>
        </w:rPr>
        <w:t xml:space="preserve">prowadzonego przez </w:t>
      </w:r>
      <w:r w:rsidR="00B10DD2" w:rsidRPr="00B10DD2">
        <w:rPr>
          <w:b/>
          <w:bCs/>
          <w:sz w:val="20"/>
        </w:rPr>
        <w:t xml:space="preserve">Miasto i </w:t>
      </w:r>
      <w:r w:rsidRPr="00B10DD2">
        <w:rPr>
          <w:b/>
          <w:bCs/>
          <w:sz w:val="20"/>
        </w:rPr>
        <w:t>Gminę</w:t>
      </w:r>
      <w:r w:rsidRPr="00E75A7F">
        <w:rPr>
          <w:b/>
          <w:sz w:val="20"/>
        </w:rPr>
        <w:t xml:space="preserve"> Osieck, ul. Rynek 1, 08-445 Osieck,</w:t>
      </w:r>
      <w:r w:rsidRPr="00E75A7F">
        <w:rPr>
          <w:sz w:val="20"/>
        </w:rPr>
        <w:t xml:space="preserve"> </w:t>
      </w:r>
      <w:r w:rsidRPr="00E75A7F">
        <w:rPr>
          <w:i/>
          <w:sz w:val="20"/>
        </w:rPr>
        <w:t xml:space="preserve"> </w:t>
      </w:r>
      <w:r w:rsidRPr="00E75A7F">
        <w:rPr>
          <w:sz w:val="20"/>
        </w:rPr>
        <w:t>oświadczam, co następuje:</w:t>
      </w:r>
    </w:p>
    <w:p w14:paraId="571EA032" w14:textId="77777777" w:rsidR="00F43F4B" w:rsidRPr="00E75A7F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F474B5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92E15B9" w14:textId="011AAD8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992B3" w14:textId="700C49AF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Podmiot udostępniający zasoby</w:t>
      </w:r>
    </w:p>
    <w:p w14:paraId="452DAA47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A4A0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E27898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DD49BDF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06C95F3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(Pełna nazwa, adres, NIP/PESEL, KRS/CIDEG)</w:t>
      </w:r>
    </w:p>
    <w:p w14:paraId="20C160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59629F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CD5348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A4D480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(Imię, nazwisko, stanowisko, podstawa reprezentacji)</w:t>
      </w:r>
    </w:p>
    <w:p w14:paraId="01D03F3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59D03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Oświadczenie składane na podstawie art. 273 ust. 2 ustawy z dnia 11 września 2019r. Prawo zamówień publicznych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 U. 2019, poz. 2019 z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Zm.) dotyczące przesłanek wykluczenia z postępowania oświadczam, że </w:t>
      </w:r>
    </w:p>
    <w:p w14:paraId="31353DE1" w14:textId="77777777" w:rsidR="00F43F4B" w:rsidRPr="00E75A7F" w:rsidRDefault="00F43F4B" w:rsidP="008F1010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Oświadczenie:</w:t>
      </w:r>
    </w:p>
    <w:p w14:paraId="6293BDA6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Oświadczam, że podmiot, w imieniu którego składane jest oświadczenie:</w:t>
      </w:r>
    </w:p>
    <w:p w14:paraId="58DF6C22" w14:textId="5F4C206E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Nie 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</w:t>
      </w:r>
    </w:p>
    <w:p w14:paraId="0E444499" w14:textId="3F85922A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6C0858CD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(podać podstawę mają zastosowanie podstawę wykluczenia).</w:t>
      </w:r>
    </w:p>
    <w:p w14:paraId="1A1D1730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Jednocześnie oświadczam, że na podstawie art. 110 ust. 2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podmiot, w imieniu którego składane jest oświadczenie podjął następujące środki naprawcze:</w:t>
      </w:r>
    </w:p>
    <w:p w14:paraId="690F470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 dotyczące podanych informacji:</w:t>
      </w:r>
    </w:p>
    <w:p w14:paraId="42B4C93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80E6F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E8EC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68CCC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3B4C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BACD4B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762AD6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A25B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36737" w14:textId="698F341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E75A7F">
        <w:rPr>
          <w:rFonts w:ascii="Times New Roman" w:hAnsi="Times New Roman" w:cs="Times New Roman"/>
          <w:i/>
          <w:sz w:val="20"/>
          <w:szCs w:val="20"/>
        </w:rPr>
        <w:br/>
      </w:r>
      <w:r w:rsidRPr="00E75A7F">
        <w:rPr>
          <w:rFonts w:ascii="Times New Roman" w:hAnsi="Times New Roman" w:cs="Times New Roman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</w:p>
    <w:p w14:paraId="720CC63B" w14:textId="35CDCA4B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(wymienić kryteria selekcji, które spełnia wykonawca)</w:t>
      </w:r>
      <w:r w:rsidRPr="00E75A7F">
        <w:rPr>
          <w:rFonts w:ascii="Times New Roman" w:hAnsi="Times New Roman" w:cs="Times New Roman"/>
          <w:sz w:val="20"/>
          <w:szCs w:val="20"/>
        </w:rPr>
        <w:t>.</w:t>
      </w:r>
    </w:p>
    <w:p w14:paraId="6111D3F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DA97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559E715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2EFB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B3063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023171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F7E37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09C65E" w14:textId="77777777" w:rsidR="00F43F4B" w:rsidRPr="00E75A7F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E75A7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0BDB7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72EE48FA" w14:textId="32D66FB8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9A92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05CB4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510E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F765625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D396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A893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cych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31AE59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 (</w:t>
      </w:r>
      <w:r w:rsidRPr="00E75A7F">
        <w:rPr>
          <w:rFonts w:ascii="Times New Roman" w:hAnsi="Times New Roman" w:cs="Times New Roman"/>
          <w:i/>
          <w:sz w:val="20"/>
          <w:szCs w:val="20"/>
        </w:rPr>
        <w:t>wskazać podmiot i określić odpowiedni zakres dla wskazanego podmiotu</w:t>
      </w:r>
      <w:r w:rsidRPr="00E75A7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1D09A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7C7D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8A9F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7EE9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29E9A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F6A09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7B754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5010DE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A4053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7FBE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75A7F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797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9D36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2BB6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641B514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E80DE21" w14:textId="24542556" w:rsidR="00F43F4B" w:rsidRPr="008302E3" w:rsidRDefault="00F43F4B" w:rsidP="008302E3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0D65AAD" w14:textId="77777777" w:rsidR="00F43F4B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317A55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9DE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14C1A1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8D0BA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F2FAA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F2CFF9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E9B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9BD69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069D0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38391B6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07C4764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25CF00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1172F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3D245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21BF57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4276ED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C8F64E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B19C3A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59D5B9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FC60EE7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BD961DE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934C36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ACC6F7A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C4C49E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17F10B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FD6D52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B15D0F" w14:textId="77777777" w:rsidR="008F1010" w:rsidRPr="00E75A7F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A616BA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E75A7F" w:rsidRDefault="00F43F4B" w:rsidP="00F43F4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ZOBOWIĄZANIE PODMIOTU TRZECIEGO</w:t>
      </w:r>
    </w:p>
    <w:p w14:paraId="49EA46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F93C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A22BD2A" w14:textId="77777777" w:rsidR="00833BF6" w:rsidRPr="00E75A7F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Na potrzeby wykonania zamówienia pod nazwą: </w:t>
      </w:r>
    </w:p>
    <w:p w14:paraId="60692B3E" w14:textId="05B38F31" w:rsidR="00FC12ED" w:rsidRPr="00E75A7F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00254C">
        <w:rPr>
          <w:rFonts w:ascii="CalibriBold" w:hAnsi="CalibriBold" w:cs="CalibriBold"/>
          <w:b/>
          <w:bCs/>
          <w:sz w:val="23"/>
          <w:szCs w:val="23"/>
        </w:rPr>
        <w:t xml:space="preserve">Budowa </w:t>
      </w:r>
      <w:proofErr w:type="spellStart"/>
      <w:r w:rsidR="0000254C">
        <w:rPr>
          <w:rFonts w:ascii="CalibriBold" w:hAnsi="CalibriBold" w:cs="CalibriBold"/>
          <w:b/>
          <w:bCs/>
          <w:sz w:val="23"/>
          <w:szCs w:val="23"/>
        </w:rPr>
        <w:t>pumptracku</w:t>
      </w:r>
      <w:proofErr w:type="spellEnd"/>
      <w:r w:rsidR="0000254C">
        <w:rPr>
          <w:rFonts w:ascii="CalibriBold" w:hAnsi="CalibriBold" w:cs="CalibriBold"/>
          <w:b/>
          <w:bCs/>
          <w:sz w:val="23"/>
          <w:szCs w:val="23"/>
        </w:rPr>
        <w:t xml:space="preserve"> i zagospodarowanie terenu w Osiecku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5B85DB39" w14:textId="77777777" w:rsidR="00F43F4B" w:rsidRPr="00E75A7F" w:rsidRDefault="00F43F4B" w:rsidP="00F43F4B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937FA71" w14:textId="77777777" w:rsidR="00F43F4B" w:rsidRPr="00E75A7F" w:rsidRDefault="00F43F4B" w:rsidP="00F43F4B">
      <w:pPr>
        <w:suppressAutoHyphens/>
        <w:ind w:right="-142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4CDDF2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C7A4E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do dyspozycji Wykonawcy:</w:t>
      </w:r>
    </w:p>
    <w:p w14:paraId="060CDBDA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75A7F" w:rsidRDefault="00F43F4B" w:rsidP="00F43F4B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72B5E25" w14:textId="77777777" w:rsidR="00F43F4B" w:rsidRPr="00E75A7F" w:rsidRDefault="00F43F4B" w:rsidP="00F43F4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75A7F" w:rsidRDefault="00F43F4B" w:rsidP="00F43F4B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1D72A54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EA82272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33E3720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 xml:space="preserve">           </w:t>
      </w:r>
      <w:r w:rsidRPr="00E75A7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E0EB7CB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ADC8C7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*Niniejszy dokument załączyć do oferty w przypadku korzystania z zasobów innego podmiotu.</w:t>
      </w:r>
    </w:p>
    <w:p w14:paraId="4679A0B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7EA5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6059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1409B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507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ABE53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6240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60B0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2FE7B" w14:textId="77777777" w:rsidR="00FC12ED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9DA70A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F831A8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1B0811" w14:textId="77777777" w:rsidR="008302E3" w:rsidRPr="00E75A7F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0A8D7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312A5" w14:textId="77777777" w:rsidR="00F43F4B" w:rsidRPr="00E75A7F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E75A7F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7D907769" w14:textId="1BA7510D" w:rsidR="00696929" w:rsidRPr="0000254C" w:rsidRDefault="00F43F4B" w:rsidP="00696929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E75A7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696929" w:rsidRPr="00696929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00254C" w:rsidRPr="0000254C">
        <w:rPr>
          <w:rFonts w:ascii="Times New Roman" w:hAnsi="Times New Roman" w:cs="Times New Roman"/>
          <w:b/>
          <w:bCs/>
          <w:sz w:val="23"/>
          <w:szCs w:val="23"/>
        </w:rPr>
        <w:t xml:space="preserve">Budowa </w:t>
      </w:r>
      <w:proofErr w:type="spellStart"/>
      <w:r w:rsidR="0000254C" w:rsidRPr="0000254C">
        <w:rPr>
          <w:rFonts w:ascii="Times New Roman" w:hAnsi="Times New Roman" w:cs="Times New Roman"/>
          <w:b/>
          <w:bCs/>
          <w:sz w:val="23"/>
          <w:szCs w:val="23"/>
        </w:rPr>
        <w:t>pumptracku</w:t>
      </w:r>
      <w:proofErr w:type="spellEnd"/>
      <w:r w:rsidR="0000254C" w:rsidRPr="0000254C">
        <w:rPr>
          <w:rFonts w:ascii="Times New Roman" w:hAnsi="Times New Roman" w:cs="Times New Roman"/>
          <w:b/>
          <w:bCs/>
          <w:sz w:val="23"/>
          <w:szCs w:val="23"/>
        </w:rPr>
        <w:t xml:space="preserve"> i zagospodarowanie terenu w Osiecku</w:t>
      </w:r>
      <w:r w:rsidR="00696929" w:rsidRPr="0000254C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4576C3A9" w14:textId="2A41F301" w:rsidR="00F43F4B" w:rsidRPr="00E75A7F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E75A7F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zm.), o której mowa w art. 108 ust. 1 pkt 5 i 6 ustawy PZP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E75A7F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E75A7F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zm.), o której mowa w art. 108 ust. 1 pkt 5 i 6 ustawy PZP z następującymi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E75A7F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E75A7F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E75A7F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75A7F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228CAA1" w14:textId="77777777" w:rsidR="00F43F4B" w:rsidRPr="00E75A7F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31F261A6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3A98EB02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4FB4315C" w14:textId="77777777" w:rsidR="0081098C" w:rsidRPr="00E75A7F" w:rsidRDefault="0081098C" w:rsidP="00696A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FF9E9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4ED67AC0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5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A8A1D7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WYKAZ ROBÓT BUDOWLANYCH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5570E6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 xml:space="preserve">W ZAKRESIE NIEZBĘDNYM DO WYKAZANIA SPEŁNIANIA WIEDZY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na potwierdzenie spełniania warunku, którego opis sposobu oceny został dokonany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dziale VIII pkt. 2 ust. 4 </w:t>
      </w:r>
      <w:proofErr w:type="spellStart"/>
      <w:r w:rsidRPr="00E75A7F">
        <w:rPr>
          <w:rFonts w:ascii="Times New Roman" w:hAnsi="Times New Roman" w:cs="Times New Roman"/>
          <w:b/>
          <w:bCs/>
          <w:sz w:val="20"/>
          <w:szCs w:val="20"/>
        </w:rPr>
        <w:t>tiret</w:t>
      </w:r>
      <w:proofErr w:type="spellEnd"/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 pierwszy SWZ </w:t>
      </w:r>
    </w:p>
    <w:p w14:paraId="273F0D0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E37174" w14:textId="33A439CB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2BA7BD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72DDC3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15662684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  <w:r w:rsidRPr="00E75A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AE045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71A2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Wykonałem*/wykonaliśmy*</w:t>
      </w:r>
      <w:r w:rsidRPr="00E75A7F">
        <w:rPr>
          <w:rFonts w:ascii="Times New Roman" w:hAnsi="Times New Roman" w:cs="Times New Roman"/>
          <w:sz w:val="20"/>
          <w:szCs w:val="20"/>
        </w:rPr>
        <w:t xml:space="preserve"> zgodnie z zasadami sztuki budowlanej i prawidłowo ukończyłem*/ukończyliśmy* </w:t>
      </w:r>
      <w:r w:rsidRPr="00E75A7F">
        <w:rPr>
          <w:rFonts w:ascii="Times New Roman" w:hAnsi="Times New Roman" w:cs="Times New Roman"/>
          <w:b/>
          <w:sz w:val="20"/>
          <w:szCs w:val="20"/>
        </w:rPr>
        <w:t>w okresie ostatnich 5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hAnsi="Times New Roman" w:cs="Times New Roman"/>
          <w:b/>
          <w:sz w:val="20"/>
          <w:szCs w:val="20"/>
        </w:rPr>
        <w:t>lat przed upływem terminu składania ofert</w:t>
      </w:r>
      <w:r w:rsidRPr="00E75A7F">
        <w:rPr>
          <w:rFonts w:ascii="Times New Roman" w:hAnsi="Times New Roman" w:cs="Times New Roman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E75A7F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BRUTTO 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E75A7F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KONIEC (DATA)</w:t>
            </w:r>
          </w:p>
        </w:tc>
      </w:tr>
      <w:tr w:rsidR="00F43F4B" w:rsidRPr="00E75A7F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E75A7F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77A6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426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BF9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B0428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B1F6A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CCE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5293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44213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79BA9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E75A7F" w:rsidRDefault="00F43F4B" w:rsidP="00F43F4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75A7F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0116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395CCE7A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75A7F" w:rsidRDefault="00F43F4B" w:rsidP="00F43F4B">
      <w:pPr>
        <w:jc w:val="both"/>
        <w:rPr>
          <w:rFonts w:ascii="Times New Roman" w:hAnsi="Times New Roman" w:cs="Times New Roman"/>
          <w:color w:val="008000"/>
          <w:sz w:val="20"/>
          <w:szCs w:val="20"/>
        </w:rPr>
      </w:pPr>
    </w:p>
    <w:p w14:paraId="4D461C27" w14:textId="29EF915B" w:rsidR="00F43F4B" w:rsidRPr="00E75A7F" w:rsidRDefault="00F43F4B" w:rsidP="00F43F4B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3E47AA">
        <w:rPr>
          <w:rFonts w:ascii="Times New Roman" w:hAnsi="Times New Roman" w:cs="Times New Roman"/>
          <w:sz w:val="20"/>
          <w:szCs w:val="20"/>
        </w:rPr>
        <w:t>4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DA046E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C643A32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66F7B7" w14:textId="77777777" w:rsidR="008302E3" w:rsidRPr="00E75A7F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8302E3" w:rsidRPr="00E75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9CC7" w14:textId="4E4428E0" w:rsidR="00645A24" w:rsidRDefault="00645A24">
    <w:pPr>
      <w:pStyle w:val="Nagwek"/>
    </w:pPr>
    <w:r>
      <w:t>ZP.271</w:t>
    </w:r>
    <w:r w:rsidR="008F1010">
      <w:t>.</w:t>
    </w:r>
    <w:r w:rsidR="008259E6">
      <w:t>1</w:t>
    </w:r>
    <w:r w:rsidR="003D5858">
      <w:t>3</w:t>
    </w:r>
    <w:r>
      <w:t>.202</w:t>
    </w:r>
    <w:r w:rsidR="008259E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6DF55C1"/>
    <w:multiLevelType w:val="hybridMultilevel"/>
    <w:tmpl w:val="09E027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6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4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3"/>
  </w:num>
  <w:num w:numId="6" w16cid:durableId="1971011514">
    <w:abstractNumId w:val="6"/>
  </w:num>
  <w:num w:numId="7" w16cid:durableId="810365999">
    <w:abstractNumId w:val="4"/>
  </w:num>
  <w:num w:numId="8" w16cid:durableId="82759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0254C"/>
    <w:rsid w:val="000648AB"/>
    <w:rsid w:val="00132F76"/>
    <w:rsid w:val="00165ED3"/>
    <w:rsid w:val="001A105B"/>
    <w:rsid w:val="001A3D49"/>
    <w:rsid w:val="001A5575"/>
    <w:rsid w:val="001D6586"/>
    <w:rsid w:val="00230F8D"/>
    <w:rsid w:val="00266F82"/>
    <w:rsid w:val="00274D3C"/>
    <w:rsid w:val="00286DCB"/>
    <w:rsid w:val="002928CA"/>
    <w:rsid w:val="002C6C45"/>
    <w:rsid w:val="002F4D15"/>
    <w:rsid w:val="003671AB"/>
    <w:rsid w:val="0037008E"/>
    <w:rsid w:val="003D5858"/>
    <w:rsid w:val="003E47AA"/>
    <w:rsid w:val="004200BC"/>
    <w:rsid w:val="0042555C"/>
    <w:rsid w:val="004645EE"/>
    <w:rsid w:val="00604163"/>
    <w:rsid w:val="00645A24"/>
    <w:rsid w:val="00696929"/>
    <w:rsid w:val="00696ABE"/>
    <w:rsid w:val="0070585A"/>
    <w:rsid w:val="00706111"/>
    <w:rsid w:val="00714940"/>
    <w:rsid w:val="0077373A"/>
    <w:rsid w:val="007D5770"/>
    <w:rsid w:val="007E54E3"/>
    <w:rsid w:val="0081098C"/>
    <w:rsid w:val="008259E6"/>
    <w:rsid w:val="008302E3"/>
    <w:rsid w:val="00833BF6"/>
    <w:rsid w:val="008603E8"/>
    <w:rsid w:val="008705B1"/>
    <w:rsid w:val="00892C3A"/>
    <w:rsid w:val="008B1751"/>
    <w:rsid w:val="008E62AC"/>
    <w:rsid w:val="008F1010"/>
    <w:rsid w:val="009271E5"/>
    <w:rsid w:val="009D4E04"/>
    <w:rsid w:val="00A62EB3"/>
    <w:rsid w:val="00A66230"/>
    <w:rsid w:val="00A712EA"/>
    <w:rsid w:val="00AF4333"/>
    <w:rsid w:val="00B10DD2"/>
    <w:rsid w:val="00B12116"/>
    <w:rsid w:val="00B133FD"/>
    <w:rsid w:val="00B87D2A"/>
    <w:rsid w:val="00BB3C5F"/>
    <w:rsid w:val="00C13249"/>
    <w:rsid w:val="00C76C18"/>
    <w:rsid w:val="00D3450B"/>
    <w:rsid w:val="00DE700A"/>
    <w:rsid w:val="00E443DC"/>
    <w:rsid w:val="00E75A7F"/>
    <w:rsid w:val="00F13564"/>
    <w:rsid w:val="00F43F4B"/>
    <w:rsid w:val="00F66472"/>
    <w:rsid w:val="00F77AD0"/>
    <w:rsid w:val="00FB2FB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14</cp:revision>
  <dcterms:created xsi:type="dcterms:W3CDTF">2023-10-12T12:26:00Z</dcterms:created>
  <dcterms:modified xsi:type="dcterms:W3CDTF">2024-06-20T12:34:00Z</dcterms:modified>
</cp:coreProperties>
</file>