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A8F8D7" w14:textId="77777777" w:rsidR="00B86A6E" w:rsidRDefault="00B86A6E" w:rsidP="008A396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C86DEA7" w14:textId="77777777" w:rsidR="00D133D1" w:rsidRDefault="00D133D1" w:rsidP="00E5148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522EEC6A" w14:textId="77777777" w:rsidR="00D133D1" w:rsidRDefault="00D133D1" w:rsidP="008A396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74682D9" w14:textId="77777777" w:rsidR="00D133D1" w:rsidRPr="00303E45" w:rsidRDefault="00D133D1" w:rsidP="008A396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FD0080B" w14:textId="77777777" w:rsidR="003245B6" w:rsidRDefault="00BA6405" w:rsidP="00303E45">
      <w:pPr>
        <w:spacing w:after="0" w:line="360" w:lineRule="auto"/>
        <w:jc w:val="center"/>
        <w:rPr>
          <w:rFonts w:ascii="Times New Roman" w:hAnsi="Times New Roman" w:cs="Times New Roman"/>
          <w:b/>
        </w:rPr>
      </w:pPr>
      <w:r w:rsidRPr="00303E45">
        <w:rPr>
          <w:rFonts w:ascii="Times New Roman" w:hAnsi="Times New Roman" w:cs="Times New Roman"/>
          <w:b/>
        </w:rPr>
        <w:t xml:space="preserve">WYKAZ </w:t>
      </w:r>
      <w:r w:rsidR="003245B6">
        <w:rPr>
          <w:rFonts w:ascii="Times New Roman" w:hAnsi="Times New Roman" w:cs="Times New Roman"/>
          <w:b/>
        </w:rPr>
        <w:t>USŁUG</w:t>
      </w:r>
      <w:r w:rsidR="0057425B" w:rsidRPr="00303E45">
        <w:rPr>
          <w:rFonts w:ascii="Times New Roman" w:hAnsi="Times New Roman" w:cs="Times New Roman"/>
          <w:b/>
        </w:rPr>
        <w:t xml:space="preserve"> </w:t>
      </w:r>
      <w:r w:rsidR="00506418" w:rsidRPr="00303E45">
        <w:rPr>
          <w:rFonts w:ascii="Times New Roman" w:hAnsi="Times New Roman" w:cs="Times New Roman"/>
          <w:b/>
        </w:rPr>
        <w:t xml:space="preserve">W ZAKRESIE </w:t>
      </w:r>
      <w:r w:rsidR="003245B6">
        <w:rPr>
          <w:rFonts w:ascii="Times New Roman" w:hAnsi="Times New Roman" w:cs="Times New Roman"/>
          <w:b/>
        </w:rPr>
        <w:t xml:space="preserve">ZAMÓWIENIA </w:t>
      </w:r>
    </w:p>
    <w:p w14:paraId="39680100" w14:textId="700B6289" w:rsidR="003245B6" w:rsidRDefault="003245B6" w:rsidP="00303E45">
      <w:pPr>
        <w:spacing w:after="0" w:line="36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na</w:t>
      </w:r>
    </w:p>
    <w:p w14:paraId="1314FB32" w14:textId="4A5EBF6F" w:rsidR="006F78D7" w:rsidRDefault="00AB27B1" w:rsidP="00E9307E">
      <w:pPr>
        <w:spacing w:after="0" w:line="240" w:lineRule="auto"/>
        <w:jc w:val="center"/>
        <w:rPr>
          <w:b/>
          <w:bCs/>
        </w:rPr>
      </w:pPr>
      <w:r>
        <w:rPr>
          <w:b/>
          <w:bCs/>
        </w:rPr>
        <w:t>Usługa z dostawą  wsparcia do kontroli dostępu w sieci – system NAC, zastosowanie rozwiązania DLP do ochrony przed wyciekiem danych w Urzędzie Miasta i Gminy w Osiecku</w:t>
      </w:r>
    </w:p>
    <w:p w14:paraId="681998B4" w14:textId="745F1312" w:rsidR="00AB27B1" w:rsidRPr="00303E45" w:rsidRDefault="00AB27B1" w:rsidP="00E9307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zadanie nr ……..</w:t>
      </w:r>
    </w:p>
    <w:tbl>
      <w:tblPr>
        <w:tblW w:w="501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54"/>
        <w:gridCol w:w="2348"/>
        <w:gridCol w:w="2684"/>
        <w:gridCol w:w="1418"/>
        <w:gridCol w:w="1170"/>
        <w:gridCol w:w="1304"/>
      </w:tblGrid>
      <w:tr w:rsidR="00B943C1" w14:paraId="299EB0D9" w14:textId="77777777" w:rsidTr="00EA042D">
        <w:trPr>
          <w:trHeight w:val="289"/>
        </w:trPr>
        <w:tc>
          <w:tcPr>
            <w:tcW w:w="242" w:type="pct"/>
          </w:tcPr>
          <w:p w14:paraId="26F55D0C" w14:textId="77777777" w:rsidR="00B943C1" w:rsidRPr="00EE131B" w:rsidRDefault="00B943C1" w:rsidP="00FA047C">
            <w:pPr>
              <w:rPr>
                <w:rFonts w:ascii="Times New Roman" w:hAnsi="Times New Roman" w:cs="Times New Roman"/>
                <w:sz w:val="24"/>
              </w:rPr>
            </w:pPr>
            <w:r w:rsidRPr="00EE131B">
              <w:rPr>
                <w:rFonts w:ascii="Times New Roman" w:hAnsi="Times New Roman" w:cs="Times New Roman"/>
                <w:sz w:val="24"/>
              </w:rPr>
              <w:t>L.p.</w:t>
            </w:r>
          </w:p>
        </w:tc>
        <w:tc>
          <w:tcPr>
            <w:tcW w:w="1252" w:type="pct"/>
          </w:tcPr>
          <w:p w14:paraId="2DFF4B76" w14:textId="77777777" w:rsidR="00B943C1" w:rsidRPr="00EE131B" w:rsidRDefault="00B943C1" w:rsidP="00FA047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EE131B">
              <w:rPr>
                <w:rFonts w:ascii="Times New Roman" w:hAnsi="Times New Roman" w:cs="Times New Roman"/>
                <w:sz w:val="24"/>
              </w:rPr>
              <w:t>Nazwa zamówienia</w:t>
            </w:r>
          </w:p>
        </w:tc>
        <w:tc>
          <w:tcPr>
            <w:tcW w:w="1431" w:type="pct"/>
          </w:tcPr>
          <w:p w14:paraId="1EAD6E79" w14:textId="42CAA458" w:rsidR="0013393B" w:rsidRDefault="00B943C1" w:rsidP="0013393B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EE131B">
              <w:rPr>
                <w:rFonts w:ascii="Times New Roman" w:hAnsi="Times New Roman" w:cs="Times New Roman"/>
                <w:sz w:val="24"/>
              </w:rPr>
              <w:t xml:space="preserve">Opis </w:t>
            </w:r>
            <w:r w:rsidR="0013393B">
              <w:rPr>
                <w:rFonts w:ascii="Times New Roman" w:hAnsi="Times New Roman" w:cs="Times New Roman"/>
                <w:sz w:val="24"/>
              </w:rPr>
              <w:t xml:space="preserve">wymaganych </w:t>
            </w:r>
            <w:r w:rsidR="00303E45">
              <w:rPr>
                <w:rFonts w:ascii="Times New Roman" w:hAnsi="Times New Roman" w:cs="Times New Roman"/>
                <w:sz w:val="24"/>
              </w:rPr>
              <w:t>usług</w:t>
            </w:r>
          </w:p>
          <w:p w14:paraId="35FEA6E3" w14:textId="1CF2C929" w:rsidR="00B943C1" w:rsidRPr="008152B9" w:rsidRDefault="0013393B" w:rsidP="0013393B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(</w:t>
            </w:r>
            <w:r w:rsidR="00B86A6E">
              <w:rPr>
                <w:rFonts w:ascii="Times New Roman" w:hAnsi="Times New Roman" w:cs="Times New Roman"/>
                <w:sz w:val="24"/>
              </w:rPr>
              <w:t>odpowiednio dla każdej części</w:t>
            </w:r>
            <w:r>
              <w:rPr>
                <w:rFonts w:ascii="Times New Roman" w:hAnsi="Times New Roman" w:cs="Times New Roman"/>
                <w:sz w:val="24"/>
              </w:rPr>
              <w:t xml:space="preserve">) </w:t>
            </w:r>
            <w:r w:rsidR="00B943C1" w:rsidRPr="008152B9">
              <w:rPr>
                <w:rFonts w:ascii="Times New Roman" w:hAnsi="Times New Roman" w:cs="Times New Roman"/>
                <w:sz w:val="24"/>
              </w:rPr>
              <w:t xml:space="preserve"> </w:t>
            </w:r>
            <w:r w:rsidR="00EE131B" w:rsidRPr="008152B9">
              <w:rPr>
                <w:rFonts w:ascii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756" w:type="pct"/>
          </w:tcPr>
          <w:p w14:paraId="05553513" w14:textId="77777777" w:rsidR="00B943C1" w:rsidRPr="00EE131B" w:rsidRDefault="00B943C1" w:rsidP="00FA047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EE131B">
              <w:rPr>
                <w:rFonts w:ascii="Times New Roman" w:hAnsi="Times New Roman" w:cs="Times New Roman"/>
                <w:sz w:val="24"/>
              </w:rPr>
              <w:t>Wartość zamówienia</w:t>
            </w:r>
          </w:p>
        </w:tc>
        <w:tc>
          <w:tcPr>
            <w:tcW w:w="624" w:type="pct"/>
          </w:tcPr>
          <w:p w14:paraId="30E1CEE1" w14:textId="77777777" w:rsidR="00B943C1" w:rsidRPr="00EE131B" w:rsidRDefault="00B943C1" w:rsidP="00FA047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EE131B">
              <w:rPr>
                <w:rFonts w:ascii="Times New Roman" w:hAnsi="Times New Roman" w:cs="Times New Roman"/>
                <w:sz w:val="24"/>
              </w:rPr>
              <w:t>Termin realizacji</w:t>
            </w:r>
          </w:p>
        </w:tc>
        <w:tc>
          <w:tcPr>
            <w:tcW w:w="696" w:type="pct"/>
          </w:tcPr>
          <w:p w14:paraId="61CA5152" w14:textId="77777777" w:rsidR="00B943C1" w:rsidRPr="00EE131B" w:rsidRDefault="00B943C1" w:rsidP="00FA047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EE131B">
              <w:rPr>
                <w:rFonts w:ascii="Times New Roman" w:hAnsi="Times New Roman" w:cs="Times New Roman"/>
                <w:sz w:val="24"/>
              </w:rPr>
              <w:t>Nazwa Zamawiającego</w:t>
            </w:r>
          </w:p>
        </w:tc>
      </w:tr>
      <w:tr w:rsidR="00B943C1" w14:paraId="13A9EDAC" w14:textId="77777777" w:rsidTr="00EA042D">
        <w:trPr>
          <w:trHeight w:val="2418"/>
        </w:trPr>
        <w:tc>
          <w:tcPr>
            <w:tcW w:w="242" w:type="pct"/>
          </w:tcPr>
          <w:p w14:paraId="47F34A8D" w14:textId="77777777" w:rsidR="00B943C1" w:rsidRDefault="00B943C1" w:rsidP="00FA047C"/>
          <w:p w14:paraId="5B7FD545" w14:textId="77777777" w:rsidR="00EE131B" w:rsidRPr="00732EA1" w:rsidRDefault="00EE131B" w:rsidP="00FA047C">
            <w:pPr>
              <w:rPr>
                <w:rFonts w:ascii="Times New Roman" w:hAnsi="Times New Roman" w:cs="Times New Roman"/>
              </w:rPr>
            </w:pPr>
            <w:r w:rsidRPr="00732EA1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1252" w:type="pct"/>
          </w:tcPr>
          <w:p w14:paraId="52258DEF" w14:textId="77777777" w:rsidR="00B943C1" w:rsidRDefault="00B943C1" w:rsidP="00FA047C"/>
          <w:p w14:paraId="219077D4" w14:textId="77777777" w:rsidR="00E9307E" w:rsidRDefault="00E9307E" w:rsidP="00FA047C"/>
          <w:p w14:paraId="3E51BA63" w14:textId="77777777" w:rsidR="00E9307E" w:rsidRDefault="00E9307E" w:rsidP="00FA047C"/>
          <w:p w14:paraId="60682E8C" w14:textId="77777777" w:rsidR="00E9307E" w:rsidRDefault="00E9307E" w:rsidP="00FA047C"/>
          <w:p w14:paraId="17CE8EBF" w14:textId="77777777" w:rsidR="00E9307E" w:rsidRDefault="00E9307E" w:rsidP="00FA047C"/>
        </w:tc>
        <w:tc>
          <w:tcPr>
            <w:tcW w:w="1431" w:type="pct"/>
          </w:tcPr>
          <w:p w14:paraId="6A46FFB7" w14:textId="5AAF778A" w:rsidR="00B943C1" w:rsidRDefault="00B943C1" w:rsidP="00FA047C"/>
        </w:tc>
        <w:tc>
          <w:tcPr>
            <w:tcW w:w="756" w:type="pct"/>
          </w:tcPr>
          <w:p w14:paraId="40CCF083" w14:textId="4FCBDB78" w:rsidR="00B943C1" w:rsidRDefault="00B943C1" w:rsidP="00FA047C"/>
        </w:tc>
        <w:tc>
          <w:tcPr>
            <w:tcW w:w="624" w:type="pct"/>
          </w:tcPr>
          <w:p w14:paraId="1133B40C" w14:textId="00581FE2" w:rsidR="00B943C1" w:rsidRDefault="00B943C1" w:rsidP="00FA047C"/>
        </w:tc>
        <w:tc>
          <w:tcPr>
            <w:tcW w:w="696" w:type="pct"/>
          </w:tcPr>
          <w:p w14:paraId="078EFDC4" w14:textId="5538D534" w:rsidR="00B943C1" w:rsidRDefault="00B943C1" w:rsidP="00FA047C"/>
        </w:tc>
      </w:tr>
      <w:tr w:rsidR="00B943C1" w14:paraId="704B3F50" w14:textId="77777777" w:rsidTr="00EA042D">
        <w:trPr>
          <w:trHeight w:val="2510"/>
        </w:trPr>
        <w:tc>
          <w:tcPr>
            <w:tcW w:w="242" w:type="pct"/>
          </w:tcPr>
          <w:p w14:paraId="790F8C10" w14:textId="77777777" w:rsidR="00B943C1" w:rsidRDefault="00B943C1" w:rsidP="00FA047C"/>
          <w:p w14:paraId="647D44EF" w14:textId="77777777" w:rsidR="00EE131B" w:rsidRPr="00732EA1" w:rsidRDefault="00EE131B" w:rsidP="00FA047C">
            <w:pPr>
              <w:rPr>
                <w:rFonts w:ascii="Times New Roman" w:hAnsi="Times New Roman" w:cs="Times New Roman"/>
              </w:rPr>
            </w:pPr>
            <w:r w:rsidRPr="00732EA1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1252" w:type="pct"/>
          </w:tcPr>
          <w:p w14:paraId="34CA803B" w14:textId="77777777" w:rsidR="00B943C1" w:rsidRDefault="00B943C1" w:rsidP="00FA047C"/>
          <w:p w14:paraId="57A6377E" w14:textId="77777777" w:rsidR="00E9307E" w:rsidRDefault="00E9307E" w:rsidP="00FA047C"/>
          <w:p w14:paraId="1EABB15F" w14:textId="77777777" w:rsidR="00E9307E" w:rsidRDefault="00E9307E" w:rsidP="00FA047C"/>
          <w:p w14:paraId="3BC03FC3" w14:textId="77777777" w:rsidR="00E9307E" w:rsidRDefault="00E9307E" w:rsidP="00FA047C"/>
          <w:p w14:paraId="595AE2CC" w14:textId="77777777" w:rsidR="00E9307E" w:rsidRDefault="00E9307E" w:rsidP="00FA047C"/>
          <w:p w14:paraId="0EBB867A" w14:textId="77777777" w:rsidR="00E9307E" w:rsidRDefault="00E9307E" w:rsidP="00FA047C"/>
        </w:tc>
        <w:tc>
          <w:tcPr>
            <w:tcW w:w="1431" w:type="pct"/>
          </w:tcPr>
          <w:p w14:paraId="4B22AC0B" w14:textId="77777777" w:rsidR="00B943C1" w:rsidRDefault="00B943C1" w:rsidP="00FA047C"/>
        </w:tc>
        <w:tc>
          <w:tcPr>
            <w:tcW w:w="756" w:type="pct"/>
          </w:tcPr>
          <w:p w14:paraId="0C2F04E8" w14:textId="77777777" w:rsidR="00B943C1" w:rsidRDefault="00B943C1" w:rsidP="00FA047C"/>
        </w:tc>
        <w:tc>
          <w:tcPr>
            <w:tcW w:w="624" w:type="pct"/>
          </w:tcPr>
          <w:p w14:paraId="02DBE2C5" w14:textId="77777777" w:rsidR="00B943C1" w:rsidRDefault="00B943C1" w:rsidP="00FA047C"/>
        </w:tc>
        <w:tc>
          <w:tcPr>
            <w:tcW w:w="696" w:type="pct"/>
          </w:tcPr>
          <w:p w14:paraId="489752AB" w14:textId="77777777" w:rsidR="00B943C1" w:rsidRDefault="00B943C1" w:rsidP="00FA047C"/>
        </w:tc>
      </w:tr>
      <w:tr w:rsidR="00EA042D" w14:paraId="5550D910" w14:textId="77777777" w:rsidTr="00EA042D">
        <w:trPr>
          <w:trHeight w:val="2510"/>
        </w:trPr>
        <w:tc>
          <w:tcPr>
            <w:tcW w:w="242" w:type="pct"/>
          </w:tcPr>
          <w:p w14:paraId="2E144BA5" w14:textId="49C9D909" w:rsidR="00EA042D" w:rsidRDefault="00EA042D" w:rsidP="00FA047C">
            <w:r>
              <w:t>3.</w:t>
            </w:r>
          </w:p>
        </w:tc>
        <w:tc>
          <w:tcPr>
            <w:tcW w:w="1252" w:type="pct"/>
          </w:tcPr>
          <w:p w14:paraId="5BA6B93B" w14:textId="77777777" w:rsidR="00EA042D" w:rsidRDefault="00EA042D" w:rsidP="00FA047C"/>
        </w:tc>
        <w:tc>
          <w:tcPr>
            <w:tcW w:w="1431" w:type="pct"/>
          </w:tcPr>
          <w:p w14:paraId="261CE06E" w14:textId="77777777" w:rsidR="00EA042D" w:rsidRDefault="00EA042D" w:rsidP="00FA047C"/>
        </w:tc>
        <w:tc>
          <w:tcPr>
            <w:tcW w:w="756" w:type="pct"/>
          </w:tcPr>
          <w:p w14:paraId="3CDAA731" w14:textId="77777777" w:rsidR="00EA042D" w:rsidRDefault="00EA042D" w:rsidP="00FA047C"/>
        </w:tc>
        <w:tc>
          <w:tcPr>
            <w:tcW w:w="624" w:type="pct"/>
          </w:tcPr>
          <w:p w14:paraId="2B4CC45D" w14:textId="77777777" w:rsidR="00EA042D" w:rsidRDefault="00EA042D" w:rsidP="00FA047C"/>
        </w:tc>
        <w:tc>
          <w:tcPr>
            <w:tcW w:w="696" w:type="pct"/>
          </w:tcPr>
          <w:p w14:paraId="3B15FB27" w14:textId="77777777" w:rsidR="00EA042D" w:rsidRDefault="00EA042D" w:rsidP="00FA047C"/>
        </w:tc>
      </w:tr>
    </w:tbl>
    <w:p w14:paraId="11C8E510" w14:textId="77777777" w:rsidR="00B943C1" w:rsidRDefault="00B943C1" w:rsidP="00B943C1">
      <w:pPr>
        <w:pStyle w:val="Bezodstpw"/>
        <w:jc w:val="both"/>
        <w:rPr>
          <w:rFonts w:ascii="Times New Roman" w:hAnsi="Times New Roman"/>
        </w:rPr>
      </w:pPr>
    </w:p>
    <w:p w14:paraId="5F927BAD" w14:textId="4F6BBEA5" w:rsidR="006F78D7" w:rsidRPr="00EE131B" w:rsidRDefault="006F78D7" w:rsidP="00EE131B">
      <w:pPr>
        <w:ind w:left="4248"/>
        <w:rPr>
          <w:rFonts w:ascii="Times New Roman" w:hAnsi="Times New Roman" w:cs="Times New Roman"/>
          <w:sz w:val="24"/>
          <w:szCs w:val="24"/>
        </w:rPr>
      </w:pPr>
    </w:p>
    <w:sectPr w:rsidR="006F78D7" w:rsidRPr="00EE131B" w:rsidSect="002D365B">
      <w:headerReference w:type="default" r:id="rId6"/>
      <w:footerReference w:type="default" r:id="rId7"/>
      <w:pgSz w:w="11906" w:h="16838"/>
      <w:pgMar w:top="851" w:right="1134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8BD56C" w14:textId="77777777" w:rsidR="00514225" w:rsidRDefault="00514225" w:rsidP="00E105B2">
      <w:pPr>
        <w:spacing w:after="0" w:line="240" w:lineRule="auto"/>
      </w:pPr>
      <w:r>
        <w:separator/>
      </w:r>
    </w:p>
  </w:endnote>
  <w:endnote w:type="continuationSeparator" w:id="0">
    <w:p w14:paraId="2CEFFDCB" w14:textId="77777777" w:rsidR="00514225" w:rsidRDefault="00514225" w:rsidP="00E105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7A8EF5" w14:textId="1DFB53F6" w:rsidR="00E5148F" w:rsidRDefault="00E5148F">
    <w:pPr>
      <w:pStyle w:val="Stopka"/>
    </w:pPr>
    <w:r w:rsidRPr="008D51A3">
      <w:rPr>
        <w:rFonts w:ascii="Arial" w:hAnsi="Arial" w:cs="Arial"/>
        <w:b/>
        <w:noProof/>
      </w:rPr>
      <w:drawing>
        <wp:inline distT="0" distB="0" distL="0" distR="0" wp14:anchorId="4DD0B9DE" wp14:editId="5B7747A6">
          <wp:extent cx="5476875" cy="381000"/>
          <wp:effectExtent l="0" t="0" r="9525" b="0"/>
          <wp:docPr id="41625204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76875" cy="381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0AF058" w14:textId="77777777" w:rsidR="00514225" w:rsidRDefault="00514225" w:rsidP="00E105B2">
      <w:pPr>
        <w:spacing w:after="0" w:line="240" w:lineRule="auto"/>
      </w:pPr>
      <w:r>
        <w:separator/>
      </w:r>
    </w:p>
  </w:footnote>
  <w:footnote w:type="continuationSeparator" w:id="0">
    <w:p w14:paraId="0402DFCB" w14:textId="77777777" w:rsidR="00514225" w:rsidRDefault="00514225" w:rsidP="00E105B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A05858" w14:textId="4071CDD5" w:rsidR="00E105B2" w:rsidRDefault="00E105B2">
    <w:pPr>
      <w:pStyle w:val="Nagwek"/>
    </w:pPr>
  </w:p>
  <w:p w14:paraId="63164B4E" w14:textId="77777777" w:rsidR="00E105B2" w:rsidRDefault="00E105B2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2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365B"/>
    <w:rsid w:val="000E6A2A"/>
    <w:rsid w:val="0013393B"/>
    <w:rsid w:val="00137D3A"/>
    <w:rsid w:val="0015190F"/>
    <w:rsid w:val="0019784B"/>
    <w:rsid w:val="001D2162"/>
    <w:rsid w:val="001E6A1E"/>
    <w:rsid w:val="00227035"/>
    <w:rsid w:val="002509D1"/>
    <w:rsid w:val="00261774"/>
    <w:rsid w:val="002760D4"/>
    <w:rsid w:val="002D365B"/>
    <w:rsid w:val="002D441E"/>
    <w:rsid w:val="002E6F71"/>
    <w:rsid w:val="00303E45"/>
    <w:rsid w:val="0030590D"/>
    <w:rsid w:val="003245B6"/>
    <w:rsid w:val="003333C8"/>
    <w:rsid w:val="0034525A"/>
    <w:rsid w:val="0035404E"/>
    <w:rsid w:val="003630F0"/>
    <w:rsid w:val="003E4108"/>
    <w:rsid w:val="00486B69"/>
    <w:rsid w:val="004A2C05"/>
    <w:rsid w:val="004D7471"/>
    <w:rsid w:val="00502456"/>
    <w:rsid w:val="00506418"/>
    <w:rsid w:val="00514225"/>
    <w:rsid w:val="00551AC6"/>
    <w:rsid w:val="00566C04"/>
    <w:rsid w:val="0057425B"/>
    <w:rsid w:val="0058785E"/>
    <w:rsid w:val="0067713E"/>
    <w:rsid w:val="006A263B"/>
    <w:rsid w:val="006F78D7"/>
    <w:rsid w:val="00712AF2"/>
    <w:rsid w:val="007146BD"/>
    <w:rsid w:val="00732EA1"/>
    <w:rsid w:val="007B5833"/>
    <w:rsid w:val="007F2561"/>
    <w:rsid w:val="0080370C"/>
    <w:rsid w:val="008152B9"/>
    <w:rsid w:val="008625AB"/>
    <w:rsid w:val="008A3961"/>
    <w:rsid w:val="008F3B82"/>
    <w:rsid w:val="00911AC1"/>
    <w:rsid w:val="00912730"/>
    <w:rsid w:val="00932C9B"/>
    <w:rsid w:val="009540C4"/>
    <w:rsid w:val="0097590D"/>
    <w:rsid w:val="00990DC8"/>
    <w:rsid w:val="009929EF"/>
    <w:rsid w:val="009B1F83"/>
    <w:rsid w:val="00A6174D"/>
    <w:rsid w:val="00AB27B1"/>
    <w:rsid w:val="00B16BFC"/>
    <w:rsid w:val="00B20479"/>
    <w:rsid w:val="00B50FF9"/>
    <w:rsid w:val="00B80A09"/>
    <w:rsid w:val="00B83FE3"/>
    <w:rsid w:val="00B84072"/>
    <w:rsid w:val="00B86A6E"/>
    <w:rsid w:val="00B943C1"/>
    <w:rsid w:val="00BA15FF"/>
    <w:rsid w:val="00BA6405"/>
    <w:rsid w:val="00BB32B1"/>
    <w:rsid w:val="00C01BCB"/>
    <w:rsid w:val="00C8695F"/>
    <w:rsid w:val="00C87D8E"/>
    <w:rsid w:val="00CC4D18"/>
    <w:rsid w:val="00D133D1"/>
    <w:rsid w:val="00D14652"/>
    <w:rsid w:val="00D81A1C"/>
    <w:rsid w:val="00DD578F"/>
    <w:rsid w:val="00DF3E85"/>
    <w:rsid w:val="00E105B2"/>
    <w:rsid w:val="00E30621"/>
    <w:rsid w:val="00E5148F"/>
    <w:rsid w:val="00E9307E"/>
    <w:rsid w:val="00EA042D"/>
    <w:rsid w:val="00EE131B"/>
    <w:rsid w:val="00F1107C"/>
    <w:rsid w:val="00FC31D8"/>
    <w:rsid w:val="00FE72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864F2D"/>
  <w15:docId w15:val="{28A03E3E-1756-422F-A8A7-51803389C6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66C04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qFormat/>
    <w:rsid w:val="002D365B"/>
    <w:pPr>
      <w:spacing w:after="0" w:line="240" w:lineRule="auto"/>
    </w:pPr>
    <w:rPr>
      <w:rFonts w:ascii="Calibri" w:eastAsia="Times New Roman" w:hAnsi="Calibri" w:cs="Times New Roman"/>
      <w:lang w:eastAsia="en-US"/>
    </w:rPr>
  </w:style>
  <w:style w:type="paragraph" w:customStyle="1" w:styleId="Default">
    <w:name w:val="Default"/>
    <w:rsid w:val="0057425B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styleId="Nagwek">
    <w:name w:val="header"/>
    <w:basedOn w:val="Normalny"/>
    <w:link w:val="NagwekZnak"/>
    <w:uiPriority w:val="99"/>
    <w:unhideWhenUsed/>
    <w:rsid w:val="00E105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105B2"/>
  </w:style>
  <w:style w:type="paragraph" w:styleId="Stopka">
    <w:name w:val="footer"/>
    <w:basedOn w:val="Normalny"/>
    <w:link w:val="StopkaZnak"/>
    <w:uiPriority w:val="99"/>
    <w:unhideWhenUsed/>
    <w:rsid w:val="00E105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105B2"/>
  </w:style>
  <w:style w:type="character" w:styleId="Wyrnieniedelikatne">
    <w:name w:val="Subtle Emphasis"/>
    <w:basedOn w:val="Domylnaczcionkaakapitu"/>
    <w:uiPriority w:val="19"/>
    <w:qFormat/>
    <w:rsid w:val="0013393B"/>
    <w:rPr>
      <w:i/>
      <w:iCs/>
      <w:color w:val="404040" w:themeColor="text1" w:themeTint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57</Words>
  <Characters>347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i.wegrzynek</dc:creator>
  <cp:keywords/>
  <dc:description/>
  <cp:lastModifiedBy>Beata Trzaskowska</cp:lastModifiedBy>
  <cp:revision>2</cp:revision>
  <cp:lastPrinted>2025-12-01T09:15:00Z</cp:lastPrinted>
  <dcterms:created xsi:type="dcterms:W3CDTF">2026-02-02T13:01:00Z</dcterms:created>
  <dcterms:modified xsi:type="dcterms:W3CDTF">2026-02-02T13:01:00Z</dcterms:modified>
</cp:coreProperties>
</file>